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0C895" w14:textId="6BA093C7" w:rsidR="009A7BF0" w:rsidRPr="004A5989" w:rsidRDefault="004A5989" w:rsidP="00446B6D">
      <w:pPr>
        <w:jc w:val="center"/>
        <w:rPr>
          <w:rFonts w:ascii="Castellar" w:hAnsi="Castellar"/>
          <w:color w:val="FFFFFF" w:themeColor="background1"/>
          <w:sz w:val="56"/>
          <w:szCs w:val="56"/>
        </w:rPr>
      </w:pPr>
      <w:r w:rsidRPr="004A5989">
        <w:rPr>
          <w:rFonts w:ascii="Castellar" w:hAnsi="Castellar"/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5232C1" wp14:editId="6DBE44BF">
                <wp:simplePos x="0" y="0"/>
                <wp:positionH relativeFrom="column">
                  <wp:posOffset>-581025</wp:posOffset>
                </wp:positionH>
                <wp:positionV relativeFrom="paragraph">
                  <wp:posOffset>-123825</wp:posOffset>
                </wp:positionV>
                <wp:extent cx="6838950" cy="647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647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F7F14" id="Rectangle 1" o:spid="_x0000_s1026" style="position:absolute;margin-left:-45.75pt;margin-top:-9.75pt;width:538.5pt;height:5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" fillcolor="#2f5496 [2404]" strokecolor="#1f3763 [1604]" strokeweight="1pt"/>
            </w:pict>
          </mc:Fallback>
        </mc:AlternateContent>
      </w:r>
      <w:r w:rsidR="00E3389A" w:rsidRPr="004A5989">
        <w:rPr>
          <w:rFonts w:ascii="Castellar" w:hAnsi="Castellar"/>
          <w:color w:val="FFFFFF" w:themeColor="background1"/>
          <w:sz w:val="56"/>
          <w:szCs w:val="56"/>
        </w:rPr>
        <w:t>The Royal Chase Hotel</w:t>
      </w:r>
    </w:p>
    <w:p w14:paraId="04FC6887" w14:textId="77777777" w:rsidR="009A7BF0" w:rsidRPr="00E3389A" w:rsidRDefault="009A7BF0" w:rsidP="00446B6D">
      <w:pPr>
        <w:rPr>
          <w:sz w:val="24"/>
          <w:szCs w:val="24"/>
        </w:rPr>
      </w:pPr>
    </w:p>
    <w:tbl>
      <w:tblPr>
        <w:tblStyle w:val="TableGrid"/>
        <w:tblW w:w="1006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850"/>
        <w:gridCol w:w="4111"/>
        <w:gridCol w:w="851"/>
      </w:tblGrid>
      <w:tr w:rsidR="00A944D0" w:rsidRPr="00E3389A" w14:paraId="340E2461" w14:textId="77777777" w:rsidTr="00446B6D">
        <w:tc>
          <w:tcPr>
            <w:tcW w:w="10065" w:type="dxa"/>
            <w:gridSpan w:val="4"/>
          </w:tcPr>
          <w:p w14:paraId="0EDC49F6" w14:textId="21B82B01" w:rsidR="00A944D0" w:rsidRPr="00E3389A" w:rsidRDefault="00A944D0" w:rsidP="00446B6D">
            <w:pPr>
              <w:jc w:val="center"/>
              <w:rPr>
                <w:sz w:val="24"/>
                <w:szCs w:val="24"/>
              </w:rPr>
            </w:pPr>
            <w:r w:rsidRPr="00446B6D">
              <w:rPr>
                <w:sz w:val="32"/>
                <w:szCs w:val="32"/>
              </w:rPr>
              <w:t>STARTERS</w:t>
            </w:r>
          </w:p>
        </w:tc>
      </w:tr>
      <w:tr w:rsidR="00446B6D" w:rsidRPr="00E3389A" w14:paraId="74BF81E5" w14:textId="77777777" w:rsidTr="00446B6D">
        <w:tc>
          <w:tcPr>
            <w:tcW w:w="4253" w:type="dxa"/>
          </w:tcPr>
          <w:p w14:paraId="158CF268" w14:textId="77777777" w:rsidR="00A944D0" w:rsidRPr="00E3389A" w:rsidRDefault="00A944D0" w:rsidP="00446B6D">
            <w:pPr>
              <w:rPr>
                <w:sz w:val="24"/>
                <w:szCs w:val="24"/>
              </w:rPr>
            </w:pPr>
            <w:r w:rsidRPr="00E3389A">
              <w:rPr>
                <w:sz w:val="24"/>
                <w:szCs w:val="24"/>
              </w:rPr>
              <w:t>Homemade Soup of the Day</w:t>
            </w:r>
          </w:p>
          <w:p w14:paraId="30871124" w14:textId="389E728D" w:rsidR="00A944D0" w:rsidRPr="00E3389A" w:rsidRDefault="00CF3D63" w:rsidP="00446B6D">
            <w:pPr>
              <w:spacing w:line="360" w:lineRule="auto"/>
              <w:rPr>
                <w:sz w:val="20"/>
                <w:szCs w:val="20"/>
              </w:rPr>
            </w:pPr>
            <w:r w:rsidRPr="00E3389A">
              <w:rPr>
                <w:sz w:val="20"/>
                <w:szCs w:val="20"/>
              </w:rPr>
              <w:t>Served with crusty bread &amp; butter.</w:t>
            </w:r>
          </w:p>
          <w:p w14:paraId="49EC9BC3" w14:textId="77777777" w:rsidR="00A944D0" w:rsidRPr="00E3389A" w:rsidRDefault="00A944D0" w:rsidP="00446B6D">
            <w:pPr>
              <w:rPr>
                <w:sz w:val="24"/>
                <w:szCs w:val="24"/>
              </w:rPr>
            </w:pPr>
            <w:r w:rsidRPr="00E3389A">
              <w:rPr>
                <w:sz w:val="24"/>
                <w:szCs w:val="24"/>
              </w:rPr>
              <w:t xml:space="preserve">Smooth Dorset </w:t>
            </w:r>
            <w:proofErr w:type="spellStart"/>
            <w:r w:rsidRPr="00E3389A">
              <w:rPr>
                <w:sz w:val="24"/>
                <w:szCs w:val="24"/>
              </w:rPr>
              <w:t>Paté</w:t>
            </w:r>
            <w:proofErr w:type="spellEnd"/>
          </w:p>
          <w:p w14:paraId="1878090E" w14:textId="79C1CE90" w:rsidR="00A944D0" w:rsidRPr="00E3389A" w:rsidRDefault="00CF3D63" w:rsidP="00446B6D">
            <w:pPr>
              <w:spacing w:line="360" w:lineRule="auto"/>
              <w:rPr>
                <w:sz w:val="20"/>
                <w:szCs w:val="20"/>
              </w:rPr>
            </w:pPr>
            <w:r w:rsidRPr="00E3389A">
              <w:rPr>
                <w:sz w:val="20"/>
                <w:szCs w:val="20"/>
              </w:rPr>
              <w:t>Served with hot toast &amp; butter.</w:t>
            </w:r>
          </w:p>
          <w:p w14:paraId="79C671AA" w14:textId="77777777" w:rsidR="00A944D0" w:rsidRPr="00E3389A" w:rsidRDefault="00A944D0" w:rsidP="00446B6D">
            <w:pPr>
              <w:rPr>
                <w:sz w:val="24"/>
                <w:szCs w:val="24"/>
              </w:rPr>
            </w:pPr>
            <w:r w:rsidRPr="00E3389A">
              <w:rPr>
                <w:sz w:val="24"/>
                <w:szCs w:val="24"/>
              </w:rPr>
              <w:t>Cheese &amp; Bacon Melts</w:t>
            </w:r>
          </w:p>
          <w:p w14:paraId="1D96780E" w14:textId="3BCD0A21" w:rsidR="00CF3D63" w:rsidRPr="00E3389A" w:rsidRDefault="00CF3D63" w:rsidP="00446B6D">
            <w:pPr>
              <w:spacing w:line="360" w:lineRule="auto"/>
              <w:rPr>
                <w:sz w:val="20"/>
                <w:szCs w:val="20"/>
              </w:rPr>
            </w:pPr>
            <w:r w:rsidRPr="00E3389A">
              <w:rPr>
                <w:sz w:val="20"/>
                <w:szCs w:val="20"/>
              </w:rPr>
              <w:t>Served with brown bread &amp; butter.</w:t>
            </w:r>
          </w:p>
        </w:tc>
        <w:tc>
          <w:tcPr>
            <w:tcW w:w="850" w:type="dxa"/>
          </w:tcPr>
          <w:p w14:paraId="3AA23977" w14:textId="77777777" w:rsidR="00A944D0" w:rsidRPr="00E3389A" w:rsidRDefault="00A944D0" w:rsidP="00446B6D">
            <w:pPr>
              <w:spacing w:before="30"/>
              <w:rPr>
                <w:sz w:val="24"/>
                <w:szCs w:val="24"/>
              </w:rPr>
            </w:pPr>
            <w:r w:rsidRPr="00E3389A">
              <w:rPr>
                <w:sz w:val="24"/>
                <w:szCs w:val="24"/>
              </w:rPr>
              <w:t>£6.95</w:t>
            </w:r>
          </w:p>
          <w:p w14:paraId="574F7BF6" w14:textId="77777777" w:rsidR="00A944D0" w:rsidRPr="00E3389A" w:rsidRDefault="00A944D0" w:rsidP="00446B6D">
            <w:pPr>
              <w:spacing w:before="30"/>
              <w:rPr>
                <w:sz w:val="24"/>
                <w:szCs w:val="24"/>
              </w:rPr>
            </w:pPr>
          </w:p>
          <w:p w14:paraId="4EF3B353" w14:textId="77777777" w:rsidR="00A944D0" w:rsidRPr="00E3389A" w:rsidRDefault="00A944D0" w:rsidP="00446B6D">
            <w:pPr>
              <w:spacing w:before="30"/>
              <w:rPr>
                <w:sz w:val="24"/>
                <w:szCs w:val="24"/>
              </w:rPr>
            </w:pPr>
            <w:r w:rsidRPr="00E3389A">
              <w:rPr>
                <w:sz w:val="24"/>
                <w:szCs w:val="24"/>
              </w:rPr>
              <w:t>£7.50</w:t>
            </w:r>
          </w:p>
          <w:p w14:paraId="2CDBCDBC" w14:textId="77777777" w:rsidR="00A944D0" w:rsidRPr="00E3389A" w:rsidRDefault="00A944D0" w:rsidP="00446B6D">
            <w:pPr>
              <w:spacing w:before="30"/>
              <w:rPr>
                <w:sz w:val="24"/>
                <w:szCs w:val="24"/>
              </w:rPr>
            </w:pPr>
          </w:p>
          <w:p w14:paraId="30886A42" w14:textId="108E3681" w:rsidR="00A944D0" w:rsidRPr="00E3389A" w:rsidRDefault="00A944D0" w:rsidP="00446B6D">
            <w:pPr>
              <w:spacing w:before="30"/>
              <w:rPr>
                <w:sz w:val="24"/>
                <w:szCs w:val="24"/>
              </w:rPr>
            </w:pPr>
            <w:r w:rsidRPr="00E3389A">
              <w:rPr>
                <w:sz w:val="24"/>
                <w:szCs w:val="24"/>
              </w:rPr>
              <w:t>£7.50</w:t>
            </w:r>
          </w:p>
        </w:tc>
        <w:tc>
          <w:tcPr>
            <w:tcW w:w="4111" w:type="dxa"/>
          </w:tcPr>
          <w:p w14:paraId="7C9FE794" w14:textId="440A6BBB" w:rsidR="00A944D0" w:rsidRPr="00E3389A" w:rsidRDefault="00CF3D63" w:rsidP="00446B6D">
            <w:pPr>
              <w:rPr>
                <w:sz w:val="24"/>
                <w:szCs w:val="24"/>
              </w:rPr>
            </w:pPr>
            <w:r w:rsidRPr="00E3389A">
              <w:rPr>
                <w:sz w:val="24"/>
                <w:szCs w:val="24"/>
              </w:rPr>
              <w:t>Traditional Prawn Cocktail</w:t>
            </w:r>
          </w:p>
          <w:p w14:paraId="700F3037" w14:textId="3BDCD5AB" w:rsidR="00CF3D63" w:rsidRPr="00E3389A" w:rsidRDefault="006C2172" w:rsidP="00446B6D">
            <w:pPr>
              <w:spacing w:line="360" w:lineRule="auto"/>
              <w:rPr>
                <w:sz w:val="20"/>
                <w:szCs w:val="20"/>
              </w:rPr>
            </w:pPr>
            <w:r w:rsidRPr="00E3389A">
              <w:rPr>
                <w:sz w:val="20"/>
                <w:szCs w:val="20"/>
              </w:rPr>
              <w:t>Served with brown bread &amp; butter.</w:t>
            </w:r>
          </w:p>
          <w:p w14:paraId="4355E13A" w14:textId="77777777" w:rsidR="00CF3D63" w:rsidRPr="00E3389A" w:rsidRDefault="00CF3D63" w:rsidP="00446B6D">
            <w:pPr>
              <w:rPr>
                <w:sz w:val="24"/>
                <w:szCs w:val="24"/>
              </w:rPr>
            </w:pPr>
            <w:r w:rsidRPr="00E3389A">
              <w:rPr>
                <w:sz w:val="24"/>
                <w:szCs w:val="24"/>
              </w:rPr>
              <w:t>Garlic &amp; Cream Mushrooms</w:t>
            </w:r>
          </w:p>
          <w:p w14:paraId="499F0097" w14:textId="212EF6C1" w:rsidR="00CF3D63" w:rsidRPr="00E3389A" w:rsidRDefault="006C2172" w:rsidP="00446B6D">
            <w:pPr>
              <w:spacing w:line="360" w:lineRule="auto"/>
              <w:rPr>
                <w:sz w:val="20"/>
                <w:szCs w:val="20"/>
              </w:rPr>
            </w:pPr>
            <w:r w:rsidRPr="00E3389A">
              <w:rPr>
                <w:sz w:val="20"/>
                <w:szCs w:val="20"/>
              </w:rPr>
              <w:t>Served with brown bread &amp; butter.</w:t>
            </w:r>
          </w:p>
          <w:p w14:paraId="6B7BAE77" w14:textId="77777777" w:rsidR="00CF3D63" w:rsidRPr="00E3389A" w:rsidRDefault="00CF3D63" w:rsidP="00446B6D">
            <w:pPr>
              <w:rPr>
                <w:sz w:val="24"/>
                <w:szCs w:val="24"/>
              </w:rPr>
            </w:pPr>
            <w:r w:rsidRPr="00E3389A">
              <w:rPr>
                <w:sz w:val="24"/>
                <w:szCs w:val="24"/>
              </w:rPr>
              <w:t>Cheese &amp; Onion Melts (V)</w:t>
            </w:r>
          </w:p>
          <w:p w14:paraId="7C613027" w14:textId="24390EB8" w:rsidR="006C2172" w:rsidRPr="00E3389A" w:rsidRDefault="006C2172" w:rsidP="00446B6D">
            <w:pPr>
              <w:spacing w:line="360" w:lineRule="auto"/>
              <w:rPr>
                <w:sz w:val="20"/>
                <w:szCs w:val="20"/>
              </w:rPr>
            </w:pPr>
            <w:r w:rsidRPr="00E3389A">
              <w:rPr>
                <w:sz w:val="20"/>
                <w:szCs w:val="20"/>
              </w:rPr>
              <w:t>Served with brown bread &amp; butter.</w:t>
            </w:r>
          </w:p>
        </w:tc>
        <w:tc>
          <w:tcPr>
            <w:tcW w:w="851" w:type="dxa"/>
          </w:tcPr>
          <w:p w14:paraId="557F9413" w14:textId="77777777" w:rsidR="00A944D0" w:rsidRPr="00E3389A" w:rsidRDefault="00CF3D63" w:rsidP="00446B6D">
            <w:pPr>
              <w:spacing w:before="30"/>
              <w:rPr>
                <w:sz w:val="24"/>
                <w:szCs w:val="24"/>
              </w:rPr>
            </w:pPr>
            <w:r w:rsidRPr="00E3389A">
              <w:rPr>
                <w:sz w:val="24"/>
                <w:szCs w:val="24"/>
              </w:rPr>
              <w:t>£7.95</w:t>
            </w:r>
          </w:p>
          <w:p w14:paraId="005F3838" w14:textId="77777777" w:rsidR="00CF3D63" w:rsidRPr="00E3389A" w:rsidRDefault="00CF3D63" w:rsidP="00446B6D">
            <w:pPr>
              <w:spacing w:before="30"/>
              <w:rPr>
                <w:sz w:val="24"/>
                <w:szCs w:val="24"/>
              </w:rPr>
            </w:pPr>
          </w:p>
          <w:p w14:paraId="51023E58" w14:textId="77777777" w:rsidR="00CF3D63" w:rsidRPr="00E3389A" w:rsidRDefault="00CF3D63" w:rsidP="00446B6D">
            <w:pPr>
              <w:spacing w:before="30"/>
              <w:rPr>
                <w:sz w:val="24"/>
                <w:szCs w:val="24"/>
              </w:rPr>
            </w:pPr>
            <w:r w:rsidRPr="00E3389A">
              <w:rPr>
                <w:sz w:val="24"/>
                <w:szCs w:val="24"/>
              </w:rPr>
              <w:t>£7.95</w:t>
            </w:r>
          </w:p>
          <w:p w14:paraId="56B35C08" w14:textId="77777777" w:rsidR="00CF3D63" w:rsidRPr="00E3389A" w:rsidRDefault="00CF3D63" w:rsidP="00446B6D">
            <w:pPr>
              <w:spacing w:before="30"/>
              <w:rPr>
                <w:sz w:val="24"/>
                <w:szCs w:val="24"/>
              </w:rPr>
            </w:pPr>
          </w:p>
          <w:p w14:paraId="378141A1" w14:textId="4DDE93FD" w:rsidR="00CF3D63" w:rsidRPr="00E3389A" w:rsidRDefault="00CF3D63" w:rsidP="00446B6D">
            <w:pPr>
              <w:spacing w:before="30"/>
              <w:rPr>
                <w:sz w:val="24"/>
                <w:szCs w:val="24"/>
              </w:rPr>
            </w:pPr>
            <w:r w:rsidRPr="00E3389A">
              <w:rPr>
                <w:sz w:val="24"/>
                <w:szCs w:val="24"/>
              </w:rPr>
              <w:t>£7.50</w:t>
            </w:r>
          </w:p>
        </w:tc>
      </w:tr>
    </w:tbl>
    <w:p w14:paraId="05AB7839" w14:textId="77777777" w:rsidR="003D6098" w:rsidRPr="00E3389A" w:rsidRDefault="003D6098" w:rsidP="00446B6D">
      <w:pPr>
        <w:rPr>
          <w:sz w:val="24"/>
          <w:szCs w:val="24"/>
        </w:rPr>
      </w:pPr>
    </w:p>
    <w:tbl>
      <w:tblPr>
        <w:tblStyle w:val="TableGrid"/>
        <w:tblW w:w="1006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885"/>
        <w:gridCol w:w="4060"/>
        <w:gridCol w:w="885"/>
      </w:tblGrid>
      <w:tr w:rsidR="00A944D0" w:rsidRPr="00E3389A" w14:paraId="60FC686B" w14:textId="77777777" w:rsidTr="00446B6D">
        <w:tc>
          <w:tcPr>
            <w:tcW w:w="10065" w:type="dxa"/>
            <w:gridSpan w:val="4"/>
          </w:tcPr>
          <w:p w14:paraId="1373EA9E" w14:textId="628F25A7" w:rsidR="00A944D0" w:rsidRPr="00E3389A" w:rsidRDefault="006C2172" w:rsidP="00446B6D">
            <w:pPr>
              <w:jc w:val="center"/>
              <w:rPr>
                <w:sz w:val="24"/>
                <w:szCs w:val="24"/>
              </w:rPr>
            </w:pPr>
            <w:r w:rsidRPr="00446B6D">
              <w:rPr>
                <w:sz w:val="32"/>
                <w:szCs w:val="32"/>
              </w:rPr>
              <w:t>MAIN</w:t>
            </w:r>
            <w:r w:rsidRPr="00E3389A">
              <w:rPr>
                <w:sz w:val="24"/>
                <w:szCs w:val="24"/>
              </w:rPr>
              <w:t xml:space="preserve"> </w:t>
            </w:r>
            <w:r w:rsidRPr="00446B6D">
              <w:rPr>
                <w:sz w:val="32"/>
                <w:szCs w:val="32"/>
              </w:rPr>
              <w:t>COURSES</w:t>
            </w:r>
          </w:p>
        </w:tc>
      </w:tr>
      <w:tr w:rsidR="00446B6D" w:rsidRPr="00E3389A" w14:paraId="016F5576" w14:textId="77777777" w:rsidTr="00446B6D">
        <w:tc>
          <w:tcPr>
            <w:tcW w:w="4253" w:type="dxa"/>
          </w:tcPr>
          <w:p w14:paraId="7CE0BF25" w14:textId="77777777" w:rsidR="00A944D0" w:rsidRPr="00E3389A" w:rsidRDefault="006C2172" w:rsidP="00446B6D">
            <w:pPr>
              <w:rPr>
                <w:sz w:val="24"/>
                <w:szCs w:val="24"/>
              </w:rPr>
            </w:pPr>
            <w:r w:rsidRPr="00E3389A">
              <w:rPr>
                <w:sz w:val="24"/>
                <w:szCs w:val="24"/>
              </w:rPr>
              <w:t>Home Cooked Gammon Ham</w:t>
            </w:r>
          </w:p>
          <w:p w14:paraId="2AB2707D" w14:textId="6D558970" w:rsidR="006C2172" w:rsidRPr="00E3389A" w:rsidRDefault="0040211E" w:rsidP="00446B6D">
            <w:pPr>
              <w:spacing w:after="120"/>
              <w:rPr>
                <w:sz w:val="20"/>
                <w:szCs w:val="20"/>
              </w:rPr>
            </w:pPr>
            <w:r w:rsidRPr="00E3389A">
              <w:rPr>
                <w:sz w:val="20"/>
                <w:szCs w:val="20"/>
              </w:rPr>
              <w:t>Served with two free range eggs, chips &amp; peas.</w:t>
            </w:r>
          </w:p>
          <w:p w14:paraId="209E1473" w14:textId="77777777" w:rsidR="006C2172" w:rsidRPr="00E3389A" w:rsidRDefault="006C2172" w:rsidP="00446B6D">
            <w:pPr>
              <w:rPr>
                <w:sz w:val="24"/>
                <w:szCs w:val="24"/>
              </w:rPr>
            </w:pPr>
            <w:r w:rsidRPr="00E3389A">
              <w:rPr>
                <w:sz w:val="24"/>
                <w:szCs w:val="24"/>
              </w:rPr>
              <w:t>Battered Cod Fillet</w:t>
            </w:r>
          </w:p>
          <w:p w14:paraId="2590FC6C" w14:textId="47D4B215" w:rsidR="006C2172" w:rsidRPr="00E3389A" w:rsidRDefault="0040211E" w:rsidP="00446B6D">
            <w:pPr>
              <w:spacing w:after="120"/>
              <w:rPr>
                <w:sz w:val="20"/>
                <w:szCs w:val="20"/>
              </w:rPr>
            </w:pPr>
            <w:r w:rsidRPr="00E3389A">
              <w:rPr>
                <w:sz w:val="20"/>
                <w:szCs w:val="20"/>
              </w:rPr>
              <w:t>Served with chips, peas &amp; lemon.</w:t>
            </w:r>
          </w:p>
          <w:p w14:paraId="00A23D9D" w14:textId="77777777" w:rsidR="006C2172" w:rsidRPr="00E3389A" w:rsidRDefault="006C2172" w:rsidP="00446B6D">
            <w:pPr>
              <w:rPr>
                <w:sz w:val="24"/>
                <w:szCs w:val="24"/>
              </w:rPr>
            </w:pPr>
            <w:r w:rsidRPr="00E3389A">
              <w:rPr>
                <w:sz w:val="24"/>
                <w:szCs w:val="24"/>
              </w:rPr>
              <w:t>Tarragon Chicken</w:t>
            </w:r>
          </w:p>
          <w:p w14:paraId="1FB55CC2" w14:textId="18BED231" w:rsidR="006C2172" w:rsidRPr="00E3389A" w:rsidRDefault="0040211E" w:rsidP="00446B6D">
            <w:pPr>
              <w:spacing w:after="120"/>
              <w:rPr>
                <w:sz w:val="20"/>
                <w:szCs w:val="20"/>
              </w:rPr>
            </w:pPr>
            <w:r w:rsidRPr="00E3389A">
              <w:rPr>
                <w:sz w:val="20"/>
                <w:szCs w:val="20"/>
              </w:rPr>
              <w:t>Cooked in a cream &amp; mushroom sauce.</w:t>
            </w:r>
          </w:p>
          <w:p w14:paraId="45F10BAC" w14:textId="77777777" w:rsidR="006C2172" w:rsidRPr="00E3389A" w:rsidRDefault="006C2172" w:rsidP="00446B6D">
            <w:pPr>
              <w:rPr>
                <w:sz w:val="24"/>
                <w:szCs w:val="24"/>
              </w:rPr>
            </w:pPr>
            <w:r w:rsidRPr="00E3389A">
              <w:rPr>
                <w:sz w:val="24"/>
                <w:szCs w:val="24"/>
              </w:rPr>
              <w:t>Pie of the Day</w:t>
            </w:r>
          </w:p>
          <w:p w14:paraId="49085BE7" w14:textId="52E162AC" w:rsidR="006C2172" w:rsidRPr="00E3389A" w:rsidRDefault="0040211E" w:rsidP="00446B6D">
            <w:pPr>
              <w:spacing w:after="120"/>
              <w:rPr>
                <w:sz w:val="20"/>
                <w:szCs w:val="20"/>
              </w:rPr>
            </w:pPr>
            <w:r w:rsidRPr="00E3389A">
              <w:rPr>
                <w:sz w:val="20"/>
                <w:szCs w:val="20"/>
              </w:rPr>
              <w:t>Topped with puff pastry.</w:t>
            </w:r>
          </w:p>
          <w:p w14:paraId="79FA0A0C" w14:textId="20F746F0" w:rsidR="006C2172" w:rsidRPr="00E3389A" w:rsidRDefault="006C2172" w:rsidP="00446B6D">
            <w:pPr>
              <w:rPr>
                <w:sz w:val="24"/>
                <w:szCs w:val="24"/>
              </w:rPr>
            </w:pPr>
            <w:r w:rsidRPr="00E3389A">
              <w:rPr>
                <w:sz w:val="24"/>
                <w:szCs w:val="24"/>
              </w:rPr>
              <w:t>Authentic Vegetable Lasagne (V)</w:t>
            </w:r>
          </w:p>
          <w:p w14:paraId="76E8B732" w14:textId="7D081F25" w:rsidR="006C2172" w:rsidRPr="00E3389A" w:rsidRDefault="0040211E" w:rsidP="00446B6D">
            <w:pPr>
              <w:spacing w:after="120"/>
              <w:rPr>
                <w:sz w:val="20"/>
                <w:szCs w:val="20"/>
              </w:rPr>
            </w:pPr>
            <w:r w:rsidRPr="00E3389A">
              <w:rPr>
                <w:sz w:val="20"/>
                <w:szCs w:val="20"/>
              </w:rPr>
              <w:t>Served with garlic bread &amp; salad.</w:t>
            </w:r>
          </w:p>
          <w:p w14:paraId="21421391" w14:textId="77777777" w:rsidR="006C2172" w:rsidRPr="00E3389A" w:rsidRDefault="006C2172" w:rsidP="00446B6D">
            <w:pPr>
              <w:rPr>
                <w:sz w:val="24"/>
                <w:szCs w:val="24"/>
              </w:rPr>
            </w:pPr>
            <w:r w:rsidRPr="00E3389A">
              <w:rPr>
                <w:sz w:val="24"/>
                <w:szCs w:val="24"/>
              </w:rPr>
              <w:t>Vegetable &amp; Coconut Masala (V)</w:t>
            </w:r>
          </w:p>
          <w:p w14:paraId="26999647" w14:textId="4FD0ED07" w:rsidR="006C2172" w:rsidRPr="00E3389A" w:rsidRDefault="0040211E" w:rsidP="00446B6D">
            <w:pPr>
              <w:spacing w:after="120"/>
              <w:rPr>
                <w:sz w:val="20"/>
                <w:szCs w:val="20"/>
              </w:rPr>
            </w:pPr>
            <w:r w:rsidRPr="00E3389A">
              <w:rPr>
                <w:sz w:val="20"/>
                <w:szCs w:val="20"/>
              </w:rPr>
              <w:t>Served with pilaf rice &amp; poppadum.</w:t>
            </w:r>
          </w:p>
          <w:p w14:paraId="1E0DB093" w14:textId="77777777" w:rsidR="006C2172" w:rsidRPr="00E3389A" w:rsidRDefault="006C2172" w:rsidP="00446B6D">
            <w:pPr>
              <w:rPr>
                <w:sz w:val="24"/>
                <w:szCs w:val="24"/>
              </w:rPr>
            </w:pPr>
            <w:r w:rsidRPr="00E3389A">
              <w:rPr>
                <w:sz w:val="24"/>
                <w:szCs w:val="24"/>
              </w:rPr>
              <w:t>House Special Beef Burger</w:t>
            </w:r>
          </w:p>
          <w:p w14:paraId="24DD4B78" w14:textId="766A7BC2" w:rsidR="006C2172" w:rsidRPr="00E3389A" w:rsidRDefault="0040211E" w:rsidP="00446B6D">
            <w:pPr>
              <w:spacing w:after="120"/>
              <w:rPr>
                <w:sz w:val="20"/>
                <w:szCs w:val="20"/>
              </w:rPr>
            </w:pPr>
            <w:r w:rsidRPr="00E3389A">
              <w:rPr>
                <w:sz w:val="20"/>
                <w:szCs w:val="20"/>
              </w:rPr>
              <w:t>Served with onion rings, chips &amp; slaw.</w:t>
            </w:r>
          </w:p>
          <w:p w14:paraId="2BD618C4" w14:textId="77777777" w:rsidR="006C2172" w:rsidRPr="00E3389A" w:rsidRDefault="006C2172" w:rsidP="00446B6D">
            <w:pPr>
              <w:rPr>
                <w:sz w:val="24"/>
                <w:szCs w:val="24"/>
              </w:rPr>
            </w:pPr>
            <w:r w:rsidRPr="00E3389A">
              <w:rPr>
                <w:sz w:val="24"/>
                <w:szCs w:val="24"/>
              </w:rPr>
              <w:t>8oz Gammon Steak</w:t>
            </w:r>
          </w:p>
          <w:p w14:paraId="4E3EB37A" w14:textId="3EE79BF5" w:rsidR="006C2172" w:rsidRPr="00E3389A" w:rsidRDefault="0040211E" w:rsidP="00446B6D">
            <w:pPr>
              <w:spacing w:after="120"/>
              <w:rPr>
                <w:sz w:val="20"/>
                <w:szCs w:val="20"/>
              </w:rPr>
            </w:pPr>
            <w:r w:rsidRPr="00E3389A">
              <w:rPr>
                <w:sz w:val="20"/>
                <w:szCs w:val="20"/>
              </w:rPr>
              <w:t>Served with fried egg, mushrooms &amp; onion rings</w:t>
            </w:r>
          </w:p>
        </w:tc>
        <w:tc>
          <w:tcPr>
            <w:tcW w:w="850" w:type="dxa"/>
          </w:tcPr>
          <w:p w14:paraId="35E5F1D8" w14:textId="77777777" w:rsidR="00A944D0" w:rsidRPr="00E3389A" w:rsidRDefault="006C2172" w:rsidP="00446B6D">
            <w:pPr>
              <w:spacing w:before="30"/>
              <w:rPr>
                <w:sz w:val="24"/>
                <w:szCs w:val="24"/>
              </w:rPr>
            </w:pPr>
            <w:r w:rsidRPr="00E3389A">
              <w:rPr>
                <w:sz w:val="24"/>
                <w:szCs w:val="24"/>
              </w:rPr>
              <w:t>£11.95</w:t>
            </w:r>
          </w:p>
          <w:p w14:paraId="14AC151B" w14:textId="77777777" w:rsidR="006C2172" w:rsidRPr="00E3389A" w:rsidRDefault="006C2172" w:rsidP="00446B6D">
            <w:pPr>
              <w:spacing w:before="30"/>
              <w:rPr>
                <w:sz w:val="24"/>
                <w:szCs w:val="24"/>
              </w:rPr>
            </w:pPr>
          </w:p>
          <w:p w14:paraId="20AEEFF1" w14:textId="43BAA6C8" w:rsidR="006C2172" w:rsidRPr="00E3389A" w:rsidRDefault="006C2172" w:rsidP="00446B6D">
            <w:pPr>
              <w:spacing w:before="30"/>
              <w:rPr>
                <w:sz w:val="24"/>
                <w:szCs w:val="24"/>
              </w:rPr>
            </w:pPr>
            <w:r w:rsidRPr="00E3389A">
              <w:rPr>
                <w:sz w:val="24"/>
                <w:szCs w:val="24"/>
              </w:rPr>
              <w:t>£14.50</w:t>
            </w:r>
          </w:p>
          <w:p w14:paraId="5D2C003D" w14:textId="77777777" w:rsidR="006C2172" w:rsidRPr="00E3389A" w:rsidRDefault="006C2172" w:rsidP="00446B6D">
            <w:pPr>
              <w:spacing w:before="30"/>
              <w:rPr>
                <w:sz w:val="24"/>
                <w:szCs w:val="24"/>
              </w:rPr>
            </w:pPr>
          </w:p>
          <w:p w14:paraId="673AE781" w14:textId="77777777" w:rsidR="006C2172" w:rsidRPr="00E3389A" w:rsidRDefault="006C2172" w:rsidP="00446B6D">
            <w:pPr>
              <w:spacing w:before="30"/>
              <w:rPr>
                <w:sz w:val="24"/>
                <w:szCs w:val="24"/>
              </w:rPr>
            </w:pPr>
            <w:r w:rsidRPr="00E3389A">
              <w:rPr>
                <w:sz w:val="24"/>
                <w:szCs w:val="24"/>
              </w:rPr>
              <w:t>£14.95</w:t>
            </w:r>
          </w:p>
          <w:p w14:paraId="2045D6C1" w14:textId="77777777" w:rsidR="006C2172" w:rsidRPr="00E3389A" w:rsidRDefault="006C2172" w:rsidP="00446B6D">
            <w:pPr>
              <w:spacing w:before="30"/>
              <w:rPr>
                <w:sz w:val="24"/>
                <w:szCs w:val="24"/>
              </w:rPr>
            </w:pPr>
          </w:p>
          <w:p w14:paraId="2A29A3F2" w14:textId="77777777" w:rsidR="006C2172" w:rsidRPr="00E3389A" w:rsidRDefault="006C2172" w:rsidP="00446B6D">
            <w:pPr>
              <w:spacing w:before="30"/>
              <w:rPr>
                <w:sz w:val="24"/>
                <w:szCs w:val="24"/>
              </w:rPr>
            </w:pPr>
            <w:r w:rsidRPr="00E3389A">
              <w:rPr>
                <w:sz w:val="24"/>
                <w:szCs w:val="24"/>
              </w:rPr>
              <w:t>£14.95</w:t>
            </w:r>
          </w:p>
          <w:p w14:paraId="37BF6B2C" w14:textId="77777777" w:rsidR="006C2172" w:rsidRPr="00E3389A" w:rsidRDefault="006C2172" w:rsidP="00446B6D">
            <w:pPr>
              <w:spacing w:before="30"/>
              <w:rPr>
                <w:sz w:val="24"/>
                <w:szCs w:val="24"/>
              </w:rPr>
            </w:pPr>
          </w:p>
          <w:p w14:paraId="6426008B" w14:textId="77777777" w:rsidR="006C2172" w:rsidRPr="00E3389A" w:rsidRDefault="006C2172" w:rsidP="00446B6D">
            <w:pPr>
              <w:spacing w:before="30"/>
              <w:rPr>
                <w:sz w:val="24"/>
                <w:szCs w:val="24"/>
              </w:rPr>
            </w:pPr>
            <w:r w:rsidRPr="00E3389A">
              <w:rPr>
                <w:sz w:val="24"/>
                <w:szCs w:val="24"/>
              </w:rPr>
              <w:t>£14.95</w:t>
            </w:r>
          </w:p>
          <w:p w14:paraId="279DD84B" w14:textId="77777777" w:rsidR="006C2172" w:rsidRPr="00E3389A" w:rsidRDefault="006C2172" w:rsidP="00446B6D">
            <w:pPr>
              <w:spacing w:before="30"/>
              <w:rPr>
                <w:sz w:val="24"/>
                <w:szCs w:val="24"/>
              </w:rPr>
            </w:pPr>
          </w:p>
          <w:p w14:paraId="10C7D2E4" w14:textId="77777777" w:rsidR="006C2172" w:rsidRPr="00E3389A" w:rsidRDefault="006C2172" w:rsidP="00446B6D">
            <w:pPr>
              <w:spacing w:before="30"/>
              <w:rPr>
                <w:sz w:val="24"/>
                <w:szCs w:val="24"/>
              </w:rPr>
            </w:pPr>
            <w:r w:rsidRPr="00E3389A">
              <w:rPr>
                <w:sz w:val="24"/>
                <w:szCs w:val="24"/>
              </w:rPr>
              <w:t>£14.95</w:t>
            </w:r>
          </w:p>
          <w:p w14:paraId="5384ED0A" w14:textId="77777777" w:rsidR="006C2172" w:rsidRPr="00E3389A" w:rsidRDefault="006C2172" w:rsidP="00446B6D">
            <w:pPr>
              <w:spacing w:before="30"/>
              <w:rPr>
                <w:sz w:val="24"/>
                <w:szCs w:val="24"/>
              </w:rPr>
            </w:pPr>
          </w:p>
          <w:p w14:paraId="0C773D42" w14:textId="77777777" w:rsidR="006C2172" w:rsidRPr="00E3389A" w:rsidRDefault="006C2172" w:rsidP="00446B6D">
            <w:pPr>
              <w:spacing w:before="30"/>
              <w:rPr>
                <w:sz w:val="24"/>
                <w:szCs w:val="24"/>
              </w:rPr>
            </w:pPr>
            <w:r w:rsidRPr="00E3389A">
              <w:rPr>
                <w:sz w:val="24"/>
                <w:szCs w:val="24"/>
              </w:rPr>
              <w:t>£14.50</w:t>
            </w:r>
          </w:p>
          <w:p w14:paraId="21147770" w14:textId="77777777" w:rsidR="006C2172" w:rsidRPr="00E3389A" w:rsidRDefault="006C2172" w:rsidP="00446B6D">
            <w:pPr>
              <w:spacing w:before="30"/>
              <w:rPr>
                <w:sz w:val="24"/>
                <w:szCs w:val="24"/>
              </w:rPr>
            </w:pPr>
          </w:p>
          <w:p w14:paraId="56782AA8" w14:textId="4B45D913" w:rsidR="006C2172" w:rsidRPr="00E3389A" w:rsidRDefault="006C2172" w:rsidP="00446B6D">
            <w:pPr>
              <w:spacing w:before="30"/>
              <w:rPr>
                <w:sz w:val="24"/>
                <w:szCs w:val="24"/>
              </w:rPr>
            </w:pPr>
            <w:r w:rsidRPr="00E3389A">
              <w:rPr>
                <w:sz w:val="24"/>
                <w:szCs w:val="24"/>
              </w:rPr>
              <w:t>£16.50</w:t>
            </w:r>
          </w:p>
        </w:tc>
        <w:tc>
          <w:tcPr>
            <w:tcW w:w="4077" w:type="dxa"/>
          </w:tcPr>
          <w:p w14:paraId="494AC5F3" w14:textId="77777777" w:rsidR="00FB36E9" w:rsidRPr="00E3389A" w:rsidRDefault="006C2172" w:rsidP="00446B6D">
            <w:pPr>
              <w:rPr>
                <w:sz w:val="24"/>
                <w:szCs w:val="24"/>
              </w:rPr>
            </w:pPr>
            <w:r w:rsidRPr="00E3389A">
              <w:rPr>
                <w:sz w:val="24"/>
                <w:szCs w:val="24"/>
              </w:rPr>
              <w:t>Authentic Italian Steak Lasagne</w:t>
            </w:r>
          </w:p>
          <w:p w14:paraId="5C53A1BB" w14:textId="637CE42F" w:rsidR="006C2172" w:rsidRPr="00E3389A" w:rsidRDefault="0040211E" w:rsidP="00446B6D">
            <w:pPr>
              <w:spacing w:line="360" w:lineRule="auto"/>
              <w:rPr>
                <w:sz w:val="20"/>
                <w:szCs w:val="20"/>
              </w:rPr>
            </w:pPr>
            <w:r w:rsidRPr="00E3389A">
              <w:rPr>
                <w:sz w:val="20"/>
                <w:szCs w:val="20"/>
              </w:rPr>
              <w:t>Served with garlic bread &amp; s</w:t>
            </w:r>
            <w:r w:rsidR="00F3277D" w:rsidRPr="00E3389A">
              <w:rPr>
                <w:sz w:val="20"/>
                <w:szCs w:val="20"/>
              </w:rPr>
              <w:t>alad.</w:t>
            </w:r>
          </w:p>
          <w:p w14:paraId="33C7AAA1" w14:textId="77777777" w:rsidR="006C2172" w:rsidRPr="00E3389A" w:rsidRDefault="006C2172" w:rsidP="00446B6D">
            <w:pPr>
              <w:spacing w:after="30"/>
              <w:rPr>
                <w:sz w:val="24"/>
                <w:szCs w:val="24"/>
              </w:rPr>
            </w:pPr>
            <w:r w:rsidRPr="00E3389A">
              <w:rPr>
                <w:sz w:val="24"/>
                <w:szCs w:val="24"/>
              </w:rPr>
              <w:t>Whole Tail Scampi</w:t>
            </w:r>
          </w:p>
          <w:p w14:paraId="58894F9A" w14:textId="0E1CDE46" w:rsidR="006C2172" w:rsidRPr="00E3389A" w:rsidRDefault="00F3277D" w:rsidP="00446B6D">
            <w:pPr>
              <w:spacing w:after="30" w:line="360" w:lineRule="auto"/>
              <w:rPr>
                <w:sz w:val="20"/>
                <w:szCs w:val="20"/>
              </w:rPr>
            </w:pPr>
            <w:r w:rsidRPr="00E3389A">
              <w:rPr>
                <w:sz w:val="20"/>
                <w:szCs w:val="20"/>
              </w:rPr>
              <w:t>Served with chips, peas &amp; lemon.</w:t>
            </w:r>
          </w:p>
          <w:p w14:paraId="69A067E4" w14:textId="77777777" w:rsidR="006C2172" w:rsidRPr="00E3389A" w:rsidRDefault="006C2172" w:rsidP="00446B6D">
            <w:pPr>
              <w:spacing w:after="30"/>
              <w:rPr>
                <w:sz w:val="24"/>
                <w:szCs w:val="24"/>
              </w:rPr>
            </w:pPr>
            <w:r w:rsidRPr="00E3389A">
              <w:rPr>
                <w:sz w:val="24"/>
                <w:szCs w:val="24"/>
              </w:rPr>
              <w:t>Cajun Chicken</w:t>
            </w:r>
          </w:p>
          <w:p w14:paraId="2F2FA6D9" w14:textId="49FE6B5A" w:rsidR="006C2172" w:rsidRPr="00E3389A" w:rsidRDefault="00F3277D" w:rsidP="00446B6D">
            <w:pPr>
              <w:spacing w:after="30" w:line="360" w:lineRule="auto"/>
              <w:rPr>
                <w:sz w:val="20"/>
                <w:szCs w:val="20"/>
              </w:rPr>
            </w:pPr>
            <w:r w:rsidRPr="00E3389A">
              <w:rPr>
                <w:sz w:val="20"/>
                <w:szCs w:val="20"/>
              </w:rPr>
              <w:t>Marinated in Cajun spices.</w:t>
            </w:r>
          </w:p>
          <w:p w14:paraId="59315FD4" w14:textId="77777777" w:rsidR="006C2172" w:rsidRPr="00E3389A" w:rsidRDefault="006C2172" w:rsidP="00446B6D">
            <w:pPr>
              <w:rPr>
                <w:sz w:val="24"/>
                <w:szCs w:val="24"/>
              </w:rPr>
            </w:pPr>
            <w:r w:rsidRPr="00E3389A">
              <w:rPr>
                <w:sz w:val="24"/>
                <w:szCs w:val="24"/>
              </w:rPr>
              <w:t>Chicken &amp; Bacon Pasta</w:t>
            </w:r>
          </w:p>
          <w:p w14:paraId="754AA567" w14:textId="4D2B54D1" w:rsidR="006C2172" w:rsidRPr="00E3389A" w:rsidRDefault="00F3277D" w:rsidP="00446B6D">
            <w:pPr>
              <w:spacing w:after="30" w:line="360" w:lineRule="auto"/>
              <w:rPr>
                <w:sz w:val="20"/>
                <w:szCs w:val="20"/>
              </w:rPr>
            </w:pPr>
            <w:r w:rsidRPr="00E3389A">
              <w:rPr>
                <w:sz w:val="20"/>
                <w:szCs w:val="20"/>
              </w:rPr>
              <w:t>In a cream &amp; mushroom sauce.</w:t>
            </w:r>
          </w:p>
          <w:p w14:paraId="60C479DD" w14:textId="77777777" w:rsidR="006C2172" w:rsidRPr="00E3389A" w:rsidRDefault="006C2172" w:rsidP="00446B6D">
            <w:pPr>
              <w:spacing w:after="30"/>
              <w:rPr>
                <w:sz w:val="24"/>
                <w:szCs w:val="24"/>
              </w:rPr>
            </w:pPr>
            <w:r w:rsidRPr="00E3389A">
              <w:rPr>
                <w:sz w:val="24"/>
                <w:szCs w:val="24"/>
              </w:rPr>
              <w:t>Mushroom Stroganoff (V)</w:t>
            </w:r>
          </w:p>
          <w:p w14:paraId="66D8CF86" w14:textId="3DFBAA23" w:rsidR="0040211E" w:rsidRPr="00E3389A" w:rsidRDefault="00F3277D" w:rsidP="00446B6D">
            <w:pPr>
              <w:spacing w:after="30" w:line="360" w:lineRule="auto"/>
              <w:rPr>
                <w:sz w:val="20"/>
                <w:szCs w:val="20"/>
              </w:rPr>
            </w:pPr>
            <w:r w:rsidRPr="00E3389A">
              <w:rPr>
                <w:sz w:val="20"/>
                <w:szCs w:val="20"/>
              </w:rPr>
              <w:t>Served with garlic bread &amp; pilaf rice.</w:t>
            </w:r>
          </w:p>
          <w:p w14:paraId="2252DABF" w14:textId="77777777" w:rsidR="0040211E" w:rsidRPr="00E3389A" w:rsidRDefault="0040211E" w:rsidP="00446B6D">
            <w:pPr>
              <w:spacing w:after="30"/>
              <w:rPr>
                <w:sz w:val="24"/>
                <w:szCs w:val="24"/>
              </w:rPr>
            </w:pPr>
            <w:r w:rsidRPr="00E3389A">
              <w:rPr>
                <w:sz w:val="24"/>
                <w:szCs w:val="24"/>
              </w:rPr>
              <w:t>House Veggie Burger (V)</w:t>
            </w:r>
          </w:p>
          <w:p w14:paraId="62867F7C" w14:textId="175967BC" w:rsidR="0040211E" w:rsidRPr="00E3389A" w:rsidRDefault="00F3277D" w:rsidP="00446B6D">
            <w:pPr>
              <w:spacing w:after="30" w:line="360" w:lineRule="auto"/>
              <w:rPr>
                <w:sz w:val="20"/>
                <w:szCs w:val="20"/>
              </w:rPr>
            </w:pPr>
            <w:r w:rsidRPr="00E3389A">
              <w:rPr>
                <w:sz w:val="20"/>
                <w:szCs w:val="20"/>
              </w:rPr>
              <w:t>Served with onion rings, chips &amp; slaw.</w:t>
            </w:r>
          </w:p>
          <w:p w14:paraId="7E32BA48" w14:textId="77777777" w:rsidR="0040211E" w:rsidRPr="00E3389A" w:rsidRDefault="0040211E" w:rsidP="00446B6D">
            <w:pPr>
              <w:spacing w:after="30"/>
              <w:rPr>
                <w:sz w:val="24"/>
                <w:szCs w:val="24"/>
              </w:rPr>
            </w:pPr>
            <w:r w:rsidRPr="00E3389A">
              <w:rPr>
                <w:sz w:val="24"/>
                <w:szCs w:val="24"/>
              </w:rPr>
              <w:t>8oz Sirloin Steak</w:t>
            </w:r>
          </w:p>
          <w:p w14:paraId="47FE1CE5" w14:textId="7B871F95" w:rsidR="0040211E" w:rsidRPr="00E3389A" w:rsidRDefault="00F3277D" w:rsidP="00446B6D">
            <w:pPr>
              <w:spacing w:after="30" w:line="360" w:lineRule="auto"/>
              <w:rPr>
                <w:sz w:val="20"/>
                <w:szCs w:val="20"/>
              </w:rPr>
            </w:pPr>
            <w:r w:rsidRPr="00E3389A">
              <w:rPr>
                <w:sz w:val="20"/>
                <w:szCs w:val="20"/>
              </w:rPr>
              <w:t>With onion rings, mushrooms, tomato &amp; chips.</w:t>
            </w:r>
          </w:p>
          <w:p w14:paraId="5B0958FB" w14:textId="689BD74C" w:rsidR="0040211E" w:rsidRPr="00E3389A" w:rsidRDefault="0040211E" w:rsidP="00446B6D">
            <w:pPr>
              <w:spacing w:after="30" w:line="360" w:lineRule="auto"/>
              <w:rPr>
                <w:sz w:val="24"/>
                <w:szCs w:val="24"/>
              </w:rPr>
            </w:pPr>
            <w:r w:rsidRPr="00E3389A">
              <w:rPr>
                <w:sz w:val="24"/>
                <w:szCs w:val="24"/>
              </w:rPr>
              <w:t>*</w:t>
            </w:r>
            <w:proofErr w:type="gramStart"/>
            <w:r w:rsidRPr="00E3389A">
              <w:rPr>
                <w:sz w:val="24"/>
                <w:szCs w:val="24"/>
              </w:rPr>
              <w:t>add</w:t>
            </w:r>
            <w:proofErr w:type="gramEnd"/>
            <w:r w:rsidRPr="00E3389A">
              <w:rPr>
                <w:sz w:val="24"/>
                <w:szCs w:val="24"/>
              </w:rPr>
              <w:t xml:space="preserve"> Stilton or Pepper Sauce</w:t>
            </w:r>
          </w:p>
        </w:tc>
        <w:tc>
          <w:tcPr>
            <w:tcW w:w="885" w:type="dxa"/>
          </w:tcPr>
          <w:p w14:paraId="5519AAAF" w14:textId="77777777" w:rsidR="00A944D0" w:rsidRPr="00E3389A" w:rsidRDefault="006C2172" w:rsidP="00446B6D">
            <w:pPr>
              <w:spacing w:before="45"/>
              <w:rPr>
                <w:sz w:val="24"/>
                <w:szCs w:val="24"/>
              </w:rPr>
            </w:pPr>
            <w:r w:rsidRPr="00E3389A">
              <w:rPr>
                <w:sz w:val="24"/>
                <w:szCs w:val="24"/>
              </w:rPr>
              <w:t>£14.95</w:t>
            </w:r>
          </w:p>
          <w:p w14:paraId="5E41FB42" w14:textId="77777777" w:rsidR="006C2172" w:rsidRPr="00E3389A" w:rsidRDefault="006C2172" w:rsidP="00446B6D">
            <w:pPr>
              <w:spacing w:before="45"/>
              <w:rPr>
                <w:sz w:val="24"/>
                <w:szCs w:val="24"/>
              </w:rPr>
            </w:pPr>
          </w:p>
          <w:p w14:paraId="1DE1A2BE" w14:textId="77777777" w:rsidR="006C2172" w:rsidRPr="00E3389A" w:rsidRDefault="006C2172" w:rsidP="00446B6D">
            <w:pPr>
              <w:spacing w:before="45"/>
              <w:rPr>
                <w:sz w:val="24"/>
                <w:szCs w:val="24"/>
              </w:rPr>
            </w:pPr>
            <w:r w:rsidRPr="00E3389A">
              <w:rPr>
                <w:sz w:val="24"/>
                <w:szCs w:val="24"/>
              </w:rPr>
              <w:t>£14.50</w:t>
            </w:r>
          </w:p>
          <w:p w14:paraId="02D73AB4" w14:textId="77777777" w:rsidR="006C2172" w:rsidRPr="00E3389A" w:rsidRDefault="006C2172" w:rsidP="00446B6D">
            <w:pPr>
              <w:spacing w:before="45"/>
              <w:rPr>
                <w:sz w:val="24"/>
                <w:szCs w:val="24"/>
              </w:rPr>
            </w:pPr>
          </w:p>
          <w:p w14:paraId="4F635CC2" w14:textId="77777777" w:rsidR="006C2172" w:rsidRPr="00E3389A" w:rsidRDefault="006C2172" w:rsidP="00446B6D">
            <w:pPr>
              <w:spacing w:before="45"/>
              <w:rPr>
                <w:sz w:val="24"/>
                <w:szCs w:val="24"/>
              </w:rPr>
            </w:pPr>
            <w:r w:rsidRPr="00E3389A">
              <w:rPr>
                <w:sz w:val="24"/>
                <w:szCs w:val="24"/>
              </w:rPr>
              <w:t>£14.95</w:t>
            </w:r>
          </w:p>
          <w:p w14:paraId="095E89AA" w14:textId="77777777" w:rsidR="006C2172" w:rsidRPr="00E3389A" w:rsidRDefault="006C2172" w:rsidP="00446B6D">
            <w:pPr>
              <w:spacing w:before="45"/>
              <w:rPr>
                <w:sz w:val="24"/>
                <w:szCs w:val="24"/>
              </w:rPr>
            </w:pPr>
          </w:p>
          <w:p w14:paraId="1F37A302" w14:textId="77777777" w:rsidR="006C2172" w:rsidRPr="00E3389A" w:rsidRDefault="006C2172" w:rsidP="00446B6D">
            <w:pPr>
              <w:spacing w:before="45"/>
              <w:rPr>
                <w:sz w:val="24"/>
                <w:szCs w:val="24"/>
              </w:rPr>
            </w:pPr>
            <w:r w:rsidRPr="00E3389A">
              <w:rPr>
                <w:sz w:val="24"/>
                <w:szCs w:val="24"/>
              </w:rPr>
              <w:t>£14.95</w:t>
            </w:r>
          </w:p>
          <w:p w14:paraId="0FF33625" w14:textId="77777777" w:rsidR="006C2172" w:rsidRPr="00E3389A" w:rsidRDefault="006C2172" w:rsidP="00446B6D">
            <w:pPr>
              <w:spacing w:before="45"/>
              <w:rPr>
                <w:sz w:val="24"/>
                <w:szCs w:val="24"/>
              </w:rPr>
            </w:pPr>
          </w:p>
          <w:p w14:paraId="1AE0C0EA" w14:textId="77777777" w:rsidR="006C2172" w:rsidRPr="00E3389A" w:rsidRDefault="006C2172" w:rsidP="00446B6D">
            <w:pPr>
              <w:spacing w:before="45"/>
              <w:rPr>
                <w:sz w:val="24"/>
                <w:szCs w:val="24"/>
              </w:rPr>
            </w:pPr>
            <w:r w:rsidRPr="00E3389A">
              <w:rPr>
                <w:sz w:val="24"/>
                <w:szCs w:val="24"/>
              </w:rPr>
              <w:t>£14.50</w:t>
            </w:r>
          </w:p>
          <w:p w14:paraId="5AEAD92A" w14:textId="77777777" w:rsidR="006C2172" w:rsidRPr="00E3389A" w:rsidRDefault="006C2172" w:rsidP="00446B6D">
            <w:pPr>
              <w:spacing w:before="45"/>
              <w:rPr>
                <w:sz w:val="24"/>
                <w:szCs w:val="24"/>
              </w:rPr>
            </w:pPr>
          </w:p>
          <w:p w14:paraId="4CCC124C" w14:textId="77777777" w:rsidR="006C2172" w:rsidRPr="00E3389A" w:rsidRDefault="006C2172" w:rsidP="00446B6D">
            <w:pPr>
              <w:spacing w:before="45"/>
              <w:rPr>
                <w:sz w:val="24"/>
                <w:szCs w:val="24"/>
              </w:rPr>
            </w:pPr>
            <w:r w:rsidRPr="00E3389A">
              <w:rPr>
                <w:sz w:val="24"/>
                <w:szCs w:val="24"/>
              </w:rPr>
              <w:t>£14.50</w:t>
            </w:r>
          </w:p>
          <w:p w14:paraId="6F13FD3B" w14:textId="77777777" w:rsidR="006C2172" w:rsidRPr="00E3389A" w:rsidRDefault="006C2172" w:rsidP="00446B6D">
            <w:pPr>
              <w:spacing w:before="45"/>
              <w:rPr>
                <w:sz w:val="24"/>
                <w:szCs w:val="24"/>
              </w:rPr>
            </w:pPr>
          </w:p>
          <w:p w14:paraId="2AFF9C76" w14:textId="77777777" w:rsidR="006C2172" w:rsidRPr="00E3389A" w:rsidRDefault="006C2172" w:rsidP="00446B6D">
            <w:pPr>
              <w:spacing w:before="45"/>
              <w:rPr>
                <w:sz w:val="24"/>
                <w:szCs w:val="24"/>
              </w:rPr>
            </w:pPr>
            <w:r w:rsidRPr="00E3389A">
              <w:rPr>
                <w:sz w:val="24"/>
                <w:szCs w:val="24"/>
              </w:rPr>
              <w:t>£18.95</w:t>
            </w:r>
          </w:p>
          <w:p w14:paraId="64A08D18" w14:textId="77777777" w:rsidR="00861142" w:rsidRPr="00E3389A" w:rsidRDefault="00861142" w:rsidP="00446B6D">
            <w:pPr>
              <w:spacing w:before="45"/>
              <w:rPr>
                <w:sz w:val="24"/>
                <w:szCs w:val="24"/>
              </w:rPr>
            </w:pPr>
          </w:p>
          <w:p w14:paraId="10A768E2" w14:textId="7E51C6FA" w:rsidR="006C2172" w:rsidRPr="00E3389A" w:rsidRDefault="00861142" w:rsidP="00446B6D">
            <w:pPr>
              <w:spacing w:before="45"/>
              <w:rPr>
                <w:sz w:val="24"/>
                <w:szCs w:val="24"/>
              </w:rPr>
            </w:pPr>
            <w:r w:rsidRPr="00E3389A">
              <w:rPr>
                <w:sz w:val="24"/>
                <w:szCs w:val="24"/>
              </w:rPr>
              <w:t>*</w:t>
            </w:r>
            <w:r w:rsidR="006C2172" w:rsidRPr="00E3389A">
              <w:rPr>
                <w:sz w:val="24"/>
                <w:szCs w:val="24"/>
              </w:rPr>
              <w:t>£2.95</w:t>
            </w:r>
          </w:p>
        </w:tc>
      </w:tr>
    </w:tbl>
    <w:p w14:paraId="2BBC7A05" w14:textId="77777777" w:rsidR="00E3389A" w:rsidRPr="00E3389A" w:rsidRDefault="00E3389A" w:rsidP="00446B6D">
      <w:pPr>
        <w:rPr>
          <w:sz w:val="24"/>
          <w:szCs w:val="24"/>
        </w:rPr>
      </w:pPr>
    </w:p>
    <w:tbl>
      <w:tblPr>
        <w:tblStyle w:val="TableGrid"/>
        <w:tblW w:w="1006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850"/>
        <w:gridCol w:w="4111"/>
        <w:gridCol w:w="851"/>
      </w:tblGrid>
      <w:tr w:rsidR="00A944D0" w:rsidRPr="00E3389A" w14:paraId="7F12B16B" w14:textId="77777777" w:rsidTr="00446B6D">
        <w:tc>
          <w:tcPr>
            <w:tcW w:w="10065" w:type="dxa"/>
            <w:gridSpan w:val="4"/>
          </w:tcPr>
          <w:p w14:paraId="0AF1F362" w14:textId="5F7F2E2C" w:rsidR="00A944D0" w:rsidRPr="00E3389A" w:rsidRDefault="00861142" w:rsidP="00446B6D">
            <w:pPr>
              <w:jc w:val="center"/>
              <w:rPr>
                <w:sz w:val="24"/>
                <w:szCs w:val="24"/>
              </w:rPr>
            </w:pPr>
            <w:r w:rsidRPr="00446B6D">
              <w:rPr>
                <w:sz w:val="32"/>
                <w:szCs w:val="32"/>
              </w:rPr>
              <w:t>CHILD’S PORTIONS</w:t>
            </w:r>
          </w:p>
        </w:tc>
      </w:tr>
      <w:tr w:rsidR="00446B6D" w:rsidRPr="00E3389A" w14:paraId="1B47B65B" w14:textId="77777777" w:rsidTr="00446B6D">
        <w:tc>
          <w:tcPr>
            <w:tcW w:w="4253" w:type="dxa"/>
          </w:tcPr>
          <w:p w14:paraId="08BF6294" w14:textId="77777777" w:rsidR="00A944D0" w:rsidRPr="00E3389A" w:rsidRDefault="00861142" w:rsidP="00446B6D">
            <w:pPr>
              <w:rPr>
                <w:sz w:val="24"/>
                <w:szCs w:val="24"/>
              </w:rPr>
            </w:pPr>
            <w:r w:rsidRPr="00E3389A">
              <w:rPr>
                <w:sz w:val="24"/>
                <w:szCs w:val="24"/>
              </w:rPr>
              <w:t>Home Cooked Gammon Ham</w:t>
            </w:r>
          </w:p>
          <w:p w14:paraId="6CA0415D" w14:textId="39ACA421" w:rsidR="00861142" w:rsidRPr="00E3389A" w:rsidRDefault="00861142" w:rsidP="00446B6D">
            <w:pPr>
              <w:spacing w:line="360" w:lineRule="auto"/>
              <w:rPr>
                <w:sz w:val="20"/>
                <w:szCs w:val="20"/>
              </w:rPr>
            </w:pPr>
            <w:r w:rsidRPr="00E3389A">
              <w:rPr>
                <w:sz w:val="20"/>
                <w:szCs w:val="20"/>
              </w:rPr>
              <w:t>Served with a free-range egg, chips &amp; peas.</w:t>
            </w:r>
          </w:p>
          <w:p w14:paraId="2B106019" w14:textId="77777777" w:rsidR="00861142" w:rsidRPr="00E3389A" w:rsidRDefault="00861142" w:rsidP="00446B6D">
            <w:pPr>
              <w:rPr>
                <w:sz w:val="24"/>
                <w:szCs w:val="24"/>
              </w:rPr>
            </w:pPr>
            <w:r w:rsidRPr="00E3389A">
              <w:rPr>
                <w:sz w:val="24"/>
                <w:szCs w:val="24"/>
              </w:rPr>
              <w:t>Vegetable &amp; Coconut Masala (V)</w:t>
            </w:r>
          </w:p>
          <w:p w14:paraId="0B2D4644" w14:textId="5760C5DB" w:rsidR="00861142" w:rsidRPr="00E3389A" w:rsidRDefault="00861142" w:rsidP="00446B6D">
            <w:pPr>
              <w:spacing w:line="360" w:lineRule="auto"/>
              <w:rPr>
                <w:sz w:val="20"/>
                <w:szCs w:val="20"/>
              </w:rPr>
            </w:pPr>
            <w:r w:rsidRPr="00E3389A">
              <w:rPr>
                <w:sz w:val="20"/>
                <w:szCs w:val="20"/>
              </w:rPr>
              <w:t xml:space="preserve">Served with pilaf </w:t>
            </w:r>
            <w:r w:rsidR="00D84594" w:rsidRPr="00E3389A">
              <w:rPr>
                <w:sz w:val="20"/>
                <w:szCs w:val="20"/>
              </w:rPr>
              <w:t>rice &amp; poppadum.</w:t>
            </w:r>
          </w:p>
        </w:tc>
        <w:tc>
          <w:tcPr>
            <w:tcW w:w="850" w:type="dxa"/>
          </w:tcPr>
          <w:p w14:paraId="4CA5C284" w14:textId="77777777" w:rsidR="00A944D0" w:rsidRPr="00E3389A" w:rsidRDefault="00861142" w:rsidP="00446B6D">
            <w:pPr>
              <w:spacing w:line="276" w:lineRule="auto"/>
              <w:rPr>
                <w:sz w:val="24"/>
                <w:szCs w:val="24"/>
              </w:rPr>
            </w:pPr>
            <w:r w:rsidRPr="00E3389A">
              <w:rPr>
                <w:sz w:val="24"/>
                <w:szCs w:val="24"/>
              </w:rPr>
              <w:t>£7.50</w:t>
            </w:r>
          </w:p>
          <w:p w14:paraId="19C6D25F" w14:textId="77777777" w:rsidR="00D84594" w:rsidRPr="00E3389A" w:rsidRDefault="00D84594" w:rsidP="00446B6D">
            <w:pPr>
              <w:spacing w:line="276" w:lineRule="auto"/>
              <w:rPr>
                <w:sz w:val="24"/>
                <w:szCs w:val="24"/>
              </w:rPr>
            </w:pPr>
          </w:p>
          <w:p w14:paraId="62ED63DC" w14:textId="784BE41F" w:rsidR="00D84594" w:rsidRPr="00E3389A" w:rsidRDefault="00D84594" w:rsidP="00446B6D">
            <w:pPr>
              <w:spacing w:line="276" w:lineRule="auto"/>
              <w:rPr>
                <w:sz w:val="24"/>
                <w:szCs w:val="24"/>
              </w:rPr>
            </w:pPr>
            <w:r w:rsidRPr="00E3389A">
              <w:rPr>
                <w:sz w:val="24"/>
                <w:szCs w:val="24"/>
              </w:rPr>
              <w:t>£</w:t>
            </w:r>
            <w:r w:rsidR="00D15737" w:rsidRPr="00E3389A">
              <w:rPr>
                <w:sz w:val="24"/>
                <w:szCs w:val="24"/>
              </w:rPr>
              <w:t>7.95</w:t>
            </w:r>
          </w:p>
        </w:tc>
        <w:tc>
          <w:tcPr>
            <w:tcW w:w="4111" w:type="dxa"/>
          </w:tcPr>
          <w:p w14:paraId="71E3CDC8" w14:textId="77777777" w:rsidR="00A944D0" w:rsidRPr="00E3389A" w:rsidRDefault="00861142" w:rsidP="00446B6D">
            <w:pPr>
              <w:rPr>
                <w:sz w:val="24"/>
                <w:szCs w:val="24"/>
              </w:rPr>
            </w:pPr>
            <w:r w:rsidRPr="00E3389A">
              <w:rPr>
                <w:sz w:val="24"/>
                <w:szCs w:val="24"/>
              </w:rPr>
              <w:t>Whole Tail Scampi</w:t>
            </w:r>
          </w:p>
          <w:p w14:paraId="654AF3A3" w14:textId="2F0E0744" w:rsidR="00861142" w:rsidRPr="00E3389A" w:rsidRDefault="00D15737" w:rsidP="00446B6D">
            <w:pPr>
              <w:spacing w:line="360" w:lineRule="auto"/>
              <w:rPr>
                <w:sz w:val="20"/>
                <w:szCs w:val="20"/>
              </w:rPr>
            </w:pPr>
            <w:r w:rsidRPr="00E3389A">
              <w:rPr>
                <w:sz w:val="20"/>
                <w:szCs w:val="20"/>
              </w:rPr>
              <w:t>Served with chips &amp; peas.</w:t>
            </w:r>
          </w:p>
          <w:p w14:paraId="5F651E21" w14:textId="77777777" w:rsidR="00861142" w:rsidRPr="00E3389A" w:rsidRDefault="00861142" w:rsidP="00446B6D">
            <w:pPr>
              <w:rPr>
                <w:sz w:val="24"/>
                <w:szCs w:val="24"/>
              </w:rPr>
            </w:pPr>
            <w:r w:rsidRPr="00E3389A">
              <w:rPr>
                <w:sz w:val="24"/>
                <w:szCs w:val="24"/>
              </w:rPr>
              <w:t>House Veggie Burger</w:t>
            </w:r>
          </w:p>
          <w:p w14:paraId="481CE1DD" w14:textId="13603FCE" w:rsidR="00D15737" w:rsidRPr="00E3389A" w:rsidRDefault="00D15737" w:rsidP="00446B6D">
            <w:pPr>
              <w:spacing w:line="360" w:lineRule="auto"/>
              <w:rPr>
                <w:sz w:val="20"/>
                <w:szCs w:val="20"/>
              </w:rPr>
            </w:pPr>
            <w:r w:rsidRPr="00E3389A">
              <w:rPr>
                <w:sz w:val="20"/>
                <w:szCs w:val="20"/>
              </w:rPr>
              <w:t>Served with onion rings, chips &amp; slaw.</w:t>
            </w:r>
          </w:p>
        </w:tc>
        <w:tc>
          <w:tcPr>
            <w:tcW w:w="851" w:type="dxa"/>
          </w:tcPr>
          <w:p w14:paraId="22964D9C" w14:textId="77777777" w:rsidR="00A944D0" w:rsidRPr="00E3389A" w:rsidRDefault="00D15737" w:rsidP="00446B6D">
            <w:pPr>
              <w:spacing w:line="276" w:lineRule="auto"/>
              <w:rPr>
                <w:sz w:val="24"/>
                <w:szCs w:val="24"/>
              </w:rPr>
            </w:pPr>
            <w:r w:rsidRPr="00E3389A">
              <w:rPr>
                <w:sz w:val="24"/>
                <w:szCs w:val="24"/>
              </w:rPr>
              <w:t>£7.95</w:t>
            </w:r>
          </w:p>
          <w:p w14:paraId="667F5FC4" w14:textId="77777777" w:rsidR="00D15737" w:rsidRPr="00E3389A" w:rsidRDefault="00D15737" w:rsidP="00446B6D">
            <w:pPr>
              <w:spacing w:line="276" w:lineRule="auto"/>
              <w:rPr>
                <w:sz w:val="24"/>
                <w:szCs w:val="24"/>
              </w:rPr>
            </w:pPr>
          </w:p>
          <w:p w14:paraId="1711A731" w14:textId="568BD33F" w:rsidR="00D15737" w:rsidRPr="00E3389A" w:rsidRDefault="00D15737" w:rsidP="00446B6D">
            <w:pPr>
              <w:spacing w:line="276" w:lineRule="auto"/>
              <w:rPr>
                <w:sz w:val="24"/>
                <w:szCs w:val="24"/>
              </w:rPr>
            </w:pPr>
            <w:r w:rsidRPr="00E3389A">
              <w:rPr>
                <w:sz w:val="24"/>
                <w:szCs w:val="24"/>
              </w:rPr>
              <w:t>£7.95</w:t>
            </w:r>
          </w:p>
        </w:tc>
      </w:tr>
    </w:tbl>
    <w:p w14:paraId="222A07B2" w14:textId="2F599E27" w:rsidR="00191E52" w:rsidRDefault="00191E52" w:rsidP="00446B6D">
      <w:pPr>
        <w:rPr>
          <w:rFonts w:ascii="Castellar" w:hAnsi="Castellar"/>
          <w:sz w:val="24"/>
          <w:szCs w:val="24"/>
        </w:rPr>
      </w:pPr>
    </w:p>
    <w:p w14:paraId="5ABA188F" w14:textId="77777777" w:rsidR="004A5989" w:rsidRDefault="004A5989" w:rsidP="00446B6D">
      <w:pPr>
        <w:jc w:val="center"/>
        <w:rPr>
          <w:sz w:val="32"/>
          <w:szCs w:val="32"/>
        </w:rPr>
      </w:pPr>
    </w:p>
    <w:p w14:paraId="1C150E1E" w14:textId="0ABB9E71" w:rsidR="00446B6D" w:rsidRDefault="00446B6D" w:rsidP="00446B6D">
      <w:pPr>
        <w:jc w:val="center"/>
        <w:rPr>
          <w:sz w:val="32"/>
          <w:szCs w:val="32"/>
        </w:rPr>
      </w:pPr>
      <w:r>
        <w:rPr>
          <w:sz w:val="32"/>
          <w:szCs w:val="32"/>
        </w:rPr>
        <w:t>SIDE ORDERS</w:t>
      </w:r>
    </w:p>
    <w:p w14:paraId="5C98198D" w14:textId="759E58B3" w:rsidR="00446B6D" w:rsidRPr="00446B6D" w:rsidRDefault="00446B6D" w:rsidP="00446B6D">
      <w:pPr>
        <w:jc w:val="center"/>
        <w:rPr>
          <w:rFonts w:ascii="Castellar" w:hAnsi="Castellar"/>
        </w:rPr>
      </w:pPr>
      <w:r w:rsidRPr="00446B6D">
        <w:rPr>
          <w:sz w:val="28"/>
          <w:szCs w:val="28"/>
        </w:rPr>
        <w:t>Chips: £3.95 // Garlic Bread: £4.50 // Side Salad: £4.50 // Onion Rings: £4.50</w:t>
      </w:r>
    </w:p>
    <w:sectPr w:rsidR="00446B6D" w:rsidRPr="00446B6D" w:rsidSect="004A5989">
      <w:pgSz w:w="11906" w:h="16838" w:code="9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altName w:val="Castellar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D0"/>
    <w:rsid w:val="00191E52"/>
    <w:rsid w:val="003D6098"/>
    <w:rsid w:val="0040211E"/>
    <w:rsid w:val="0040534D"/>
    <w:rsid w:val="00446B6D"/>
    <w:rsid w:val="004A5989"/>
    <w:rsid w:val="006C2172"/>
    <w:rsid w:val="00861142"/>
    <w:rsid w:val="00881277"/>
    <w:rsid w:val="009A7BF0"/>
    <w:rsid w:val="00A944D0"/>
    <w:rsid w:val="00CF3D63"/>
    <w:rsid w:val="00D15737"/>
    <w:rsid w:val="00D84594"/>
    <w:rsid w:val="00E3389A"/>
    <w:rsid w:val="00F3277D"/>
    <w:rsid w:val="00FB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B5F0B"/>
  <w15:chartTrackingRefBased/>
  <w15:docId w15:val="{65A4C575-9E9C-4D50-B7FB-53CE3303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B6D"/>
    <w:pPr>
      <w:spacing w:after="0" w:line="240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Allmark Allmark</dc:creator>
  <cp:keywords/>
  <dc:description/>
  <cp:lastModifiedBy>Allmark Allmark</cp:lastModifiedBy>
  <cp:revision>3</cp:revision>
  <cp:lastPrinted>2022-01-30T18:31:00Z</cp:lastPrinted>
  <dcterms:created xsi:type="dcterms:W3CDTF">2022-01-21T13:11:00Z</dcterms:created>
  <dcterms:modified xsi:type="dcterms:W3CDTF">2022-01-30T19:53:00Z</dcterms:modified>
</cp:coreProperties>
</file>