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C40D" w14:textId="77777777" w:rsidR="000631EB" w:rsidRDefault="000631EB" w:rsidP="000631EB">
      <w:pPr>
        <w:spacing w:after="0"/>
        <w:jc w:val="center"/>
        <w:rPr>
          <w:rFonts w:ascii="Times New Roman" w:eastAsia="Times New Roman" w:hAnsi="Times New Roman" w:cs="Times New Roman"/>
          <w:sz w:val="41"/>
          <w:szCs w:val="41"/>
          <w:u w:color="000000"/>
        </w:rPr>
      </w:pPr>
    </w:p>
    <w:p w14:paraId="6CA15E44" w14:textId="77777777" w:rsidR="000631EB" w:rsidRDefault="00E71A1B" w:rsidP="000631EB">
      <w:pPr>
        <w:spacing w:after="0"/>
        <w:jc w:val="center"/>
        <w:rPr>
          <w:rFonts w:ascii="Times New Roman" w:eastAsia="Times New Roman" w:hAnsi="Times New Roman" w:cs="Times New Roman"/>
          <w:sz w:val="41"/>
          <w:szCs w:val="41"/>
          <w:u w:color="000000"/>
        </w:rPr>
      </w:pPr>
      <w:r>
        <w:rPr>
          <w:rFonts w:ascii="Times New Roman" w:eastAsia="Times New Roman" w:hAnsi="Times New Roman" w:cs="Times New Roman"/>
          <w:sz w:val="41"/>
          <w:szCs w:val="41"/>
          <w:u w:color="000000"/>
        </w:rPr>
        <w:t>Moore Place</w:t>
      </w:r>
      <w:r w:rsidR="00414C07">
        <w:rPr>
          <w:rFonts w:ascii="Times New Roman" w:eastAsia="Times New Roman" w:hAnsi="Times New Roman" w:cs="Times New Roman"/>
          <w:sz w:val="41"/>
          <w:szCs w:val="41"/>
          <w:u w:color="000000"/>
        </w:rPr>
        <w:t xml:space="preserve"> </w:t>
      </w:r>
      <w:r w:rsidR="00EB35B7">
        <w:rPr>
          <w:rFonts w:ascii="Times New Roman" w:eastAsia="Times New Roman" w:hAnsi="Times New Roman" w:cs="Times New Roman"/>
          <w:sz w:val="41"/>
          <w:szCs w:val="41"/>
          <w:u w:color="000000"/>
        </w:rPr>
        <w:t xml:space="preserve">Afternoon </w:t>
      </w:r>
      <w:r w:rsidR="00094ACC">
        <w:rPr>
          <w:rFonts w:ascii="Times New Roman" w:eastAsia="Times New Roman" w:hAnsi="Times New Roman" w:cs="Times New Roman"/>
          <w:sz w:val="41"/>
          <w:szCs w:val="41"/>
          <w:u w:color="000000"/>
        </w:rPr>
        <w:t>Me</w:t>
      </w:r>
      <w:r w:rsidR="005119F1">
        <w:rPr>
          <w:rFonts w:ascii="Times New Roman" w:eastAsia="Times New Roman" w:hAnsi="Times New Roman" w:cs="Times New Roman"/>
          <w:sz w:val="41"/>
          <w:szCs w:val="41"/>
          <w:u w:color="000000"/>
        </w:rPr>
        <w:t>nu</w:t>
      </w:r>
    </w:p>
    <w:p w14:paraId="095364DF" w14:textId="63591C59" w:rsidR="00124CB5" w:rsidRPr="000631EB" w:rsidRDefault="005119F1" w:rsidP="000631EB">
      <w:pPr>
        <w:spacing w:after="0"/>
        <w:jc w:val="center"/>
        <w:rPr>
          <w:rFonts w:ascii="Times New Roman" w:eastAsia="Times New Roman" w:hAnsi="Times New Roman" w:cs="Times New Roman"/>
          <w:sz w:val="41"/>
          <w:szCs w:val="41"/>
          <w:u w:color="000000"/>
        </w:rPr>
      </w:pPr>
      <w:r>
        <w:rPr>
          <w:rFonts w:ascii="Times New Roman" w:eastAsia="Times New Roman" w:hAnsi="Times New Roman" w:cs="Times New Roman"/>
          <w:sz w:val="30"/>
          <w:szCs w:val="30"/>
          <w:u w:color="000000"/>
        </w:rPr>
        <w:t>available</w:t>
      </w:r>
      <w:r w:rsidR="00464786">
        <w:rPr>
          <w:rFonts w:ascii="Times New Roman" w:eastAsia="Times New Roman" w:hAnsi="Times New Roman" w:cs="Times New Roman"/>
          <w:sz w:val="30"/>
          <w:szCs w:val="30"/>
          <w:u w:color="000000"/>
        </w:rPr>
        <w:t xml:space="preserve"> 2</w:t>
      </w:r>
      <w:r>
        <w:rPr>
          <w:rFonts w:ascii="Times New Roman" w:eastAsia="Times New Roman" w:hAnsi="Times New Roman" w:cs="Times New Roman"/>
          <w:sz w:val="30"/>
          <w:szCs w:val="30"/>
          <w:u w:color="000000"/>
        </w:rPr>
        <w:t>pm</w:t>
      </w:r>
      <w:r w:rsidR="00464786">
        <w:rPr>
          <w:rFonts w:ascii="Times New Roman" w:eastAsia="Times New Roman" w:hAnsi="Times New Roman" w:cs="Times New Roman"/>
          <w:sz w:val="30"/>
          <w:szCs w:val="30"/>
          <w:u w:color="000000"/>
        </w:rPr>
        <w:t xml:space="preserve"> </w:t>
      </w:r>
      <w:r w:rsidR="0060033E" w:rsidRPr="0060033E">
        <w:rPr>
          <w:rFonts w:ascii="Times New Roman" w:eastAsia="Times New Roman" w:hAnsi="Times New Roman" w:cs="Times New Roman"/>
          <w:sz w:val="30"/>
          <w:szCs w:val="30"/>
          <w:u w:color="000000"/>
        </w:rPr>
        <w:t>to</w:t>
      </w:r>
      <w:r w:rsidR="00070B19" w:rsidRPr="0060033E">
        <w:rPr>
          <w:rFonts w:ascii="Times New Roman" w:eastAsia="Times New Roman" w:hAnsi="Times New Roman" w:cs="Times New Roman"/>
          <w:sz w:val="30"/>
          <w:szCs w:val="30"/>
          <w:u w:color="000000"/>
        </w:rPr>
        <w:t xml:space="preserve"> 6</w:t>
      </w:r>
      <w:r w:rsidR="0060033E" w:rsidRPr="0060033E">
        <w:rPr>
          <w:rFonts w:ascii="Times New Roman" w:eastAsia="Times New Roman" w:hAnsi="Times New Roman" w:cs="Times New Roman"/>
          <w:sz w:val="30"/>
          <w:szCs w:val="30"/>
          <w:u w:color="000000"/>
        </w:rPr>
        <w:t>pm</w:t>
      </w:r>
    </w:p>
    <w:p w14:paraId="277240BF" w14:textId="1787DAA6" w:rsidR="00B32D3F" w:rsidRPr="00980660" w:rsidRDefault="00003F9A" w:rsidP="009D1258">
      <w:pPr>
        <w:pStyle w:val="NoSpacing"/>
        <w:rPr>
          <w:rFonts w:ascii="Daytona" w:hAnsi="Daytona"/>
          <w:sz w:val="24"/>
        </w:rPr>
      </w:pPr>
      <w:r w:rsidRPr="008636F1">
        <w:rPr>
          <w:noProof/>
        </w:rPr>
        <w:drawing>
          <wp:anchor distT="0" distB="0" distL="114300" distR="114300" simplePos="0" relativeHeight="251658240" behindDoc="1" locked="0" layoutInCell="1" allowOverlap="1" wp14:anchorId="7F01EC98" wp14:editId="33F3C4E8">
            <wp:simplePos x="0" y="0"/>
            <wp:positionH relativeFrom="page">
              <wp:align>center</wp:align>
            </wp:positionH>
            <wp:positionV relativeFrom="paragraph">
              <wp:posOffset>107315</wp:posOffset>
            </wp:positionV>
            <wp:extent cx="1076960" cy="769774"/>
            <wp:effectExtent l="0" t="0" r="8890" b="0"/>
            <wp:wrapTight wrapText="bothSides">
              <wp:wrapPolygon edited="0">
                <wp:start x="0" y="0"/>
                <wp:lineTo x="0" y="20851"/>
                <wp:lineTo x="21396" y="20851"/>
                <wp:lineTo x="21396" y="0"/>
                <wp:lineTo x="0" y="0"/>
              </wp:wrapPolygon>
            </wp:wrapTight>
            <wp:docPr id="1320" name="Picture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Picture 13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76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A13B2" w14:textId="2E79F3B9" w:rsidR="000276D3" w:rsidRDefault="000276D3" w:rsidP="005038F5">
      <w:pPr>
        <w:pStyle w:val="NoSpacing"/>
        <w:rPr>
          <w:rFonts w:ascii="Daytona" w:hAnsi="Daytona"/>
          <w:sz w:val="29"/>
          <w:szCs w:val="29"/>
        </w:rPr>
      </w:pPr>
    </w:p>
    <w:p w14:paraId="55ABA257" w14:textId="77777777" w:rsidR="000276D3" w:rsidRDefault="000276D3" w:rsidP="005038F5">
      <w:pPr>
        <w:pStyle w:val="NoSpacing"/>
        <w:rPr>
          <w:rFonts w:ascii="Daytona" w:hAnsi="Daytona"/>
          <w:sz w:val="29"/>
          <w:szCs w:val="29"/>
        </w:rPr>
      </w:pPr>
    </w:p>
    <w:p w14:paraId="23EF8BF3" w14:textId="77777777" w:rsidR="000276D3" w:rsidRDefault="000276D3" w:rsidP="005038F5">
      <w:pPr>
        <w:pStyle w:val="NoSpacing"/>
        <w:rPr>
          <w:rFonts w:ascii="Daytona" w:hAnsi="Daytona"/>
          <w:sz w:val="29"/>
          <w:szCs w:val="29"/>
        </w:rPr>
      </w:pPr>
    </w:p>
    <w:p w14:paraId="00FC6724" w14:textId="77777777" w:rsidR="000276D3" w:rsidRDefault="000276D3" w:rsidP="00EB7DD8">
      <w:pPr>
        <w:pStyle w:val="NoSpacing"/>
        <w:rPr>
          <w:rFonts w:ascii="Daytona" w:hAnsi="Daytona"/>
          <w:sz w:val="29"/>
          <w:szCs w:val="29"/>
        </w:rPr>
      </w:pPr>
    </w:p>
    <w:p w14:paraId="467FD267" w14:textId="75455C8C" w:rsidR="005038F5" w:rsidRPr="00237EDB" w:rsidRDefault="005038F5" w:rsidP="00EB7DD8">
      <w:pPr>
        <w:pStyle w:val="NoSpacing"/>
        <w:rPr>
          <w:rFonts w:ascii="Daytona" w:hAnsi="Daytona"/>
          <w:sz w:val="12"/>
          <w:szCs w:val="12"/>
        </w:rPr>
      </w:pPr>
      <w:r w:rsidRPr="006542FE">
        <w:rPr>
          <w:rFonts w:ascii="Daytona" w:hAnsi="Daytona"/>
          <w:sz w:val="24"/>
        </w:rPr>
        <w:t>Tea</w:t>
      </w:r>
      <w:r w:rsidRPr="00237EDB">
        <w:rPr>
          <w:rFonts w:ascii="Daytona" w:hAnsi="Daytona"/>
          <w:sz w:val="14"/>
          <w:szCs w:val="14"/>
        </w:rPr>
        <w:tab/>
      </w:r>
      <w:r w:rsidRPr="00237EDB">
        <w:rPr>
          <w:rFonts w:ascii="Daytona" w:hAnsi="Daytona"/>
          <w:sz w:val="20"/>
          <w:szCs w:val="20"/>
        </w:rPr>
        <w:tab/>
      </w:r>
      <w:r w:rsidRPr="00237EDB">
        <w:rPr>
          <w:rFonts w:ascii="Daytona" w:hAnsi="Daytona"/>
          <w:sz w:val="20"/>
          <w:szCs w:val="20"/>
        </w:rPr>
        <w:tab/>
      </w:r>
      <w:r w:rsidRPr="00237EDB">
        <w:rPr>
          <w:rFonts w:ascii="Daytona" w:hAnsi="Daytona"/>
          <w:sz w:val="20"/>
          <w:szCs w:val="20"/>
        </w:rPr>
        <w:tab/>
      </w:r>
      <w:r w:rsidR="005C503B" w:rsidRPr="00237EDB">
        <w:rPr>
          <w:rFonts w:ascii="Daytona" w:hAnsi="Daytona"/>
          <w:sz w:val="20"/>
          <w:szCs w:val="20"/>
        </w:rPr>
        <w:tab/>
      </w:r>
      <w:r w:rsidR="005C503B" w:rsidRPr="00237EDB">
        <w:rPr>
          <w:rFonts w:ascii="Daytona" w:hAnsi="Daytona"/>
          <w:sz w:val="20"/>
          <w:szCs w:val="20"/>
        </w:rPr>
        <w:tab/>
      </w:r>
      <w:r w:rsidR="005C503B" w:rsidRPr="00237EDB">
        <w:rPr>
          <w:rFonts w:ascii="Daytona" w:hAnsi="Daytona"/>
          <w:sz w:val="20"/>
          <w:szCs w:val="20"/>
        </w:rPr>
        <w:tab/>
      </w:r>
      <w:r w:rsidRPr="006542FE">
        <w:rPr>
          <w:rFonts w:ascii="Daytona" w:hAnsi="Daytona"/>
          <w:sz w:val="16"/>
          <w:szCs w:val="16"/>
        </w:rPr>
        <w:t>£3.00</w:t>
      </w:r>
    </w:p>
    <w:p w14:paraId="30B7962E" w14:textId="30AA7BBB" w:rsidR="005038F5" w:rsidRPr="00237EDB" w:rsidRDefault="005038F5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English Breakfast, Camomile, Green, Earl Grey, Peppermint</w:t>
      </w:r>
    </w:p>
    <w:p w14:paraId="0E09379C" w14:textId="318B6CA9" w:rsidR="005038F5" w:rsidRPr="00237EDB" w:rsidRDefault="005038F5" w:rsidP="00EB7DD8">
      <w:pPr>
        <w:pStyle w:val="NoSpacing"/>
        <w:rPr>
          <w:rFonts w:ascii="Daytona" w:hAnsi="Daytona"/>
          <w:sz w:val="18"/>
          <w:szCs w:val="18"/>
        </w:rPr>
      </w:pPr>
    </w:p>
    <w:p w14:paraId="69451F94" w14:textId="4F90DD24" w:rsidR="009B35B7" w:rsidRPr="00237EDB" w:rsidRDefault="005038F5" w:rsidP="00EB7DD8">
      <w:pPr>
        <w:pStyle w:val="NoSpacing"/>
        <w:rPr>
          <w:rFonts w:ascii="Daytona" w:hAnsi="Daytona"/>
          <w:sz w:val="18"/>
          <w:szCs w:val="18"/>
        </w:rPr>
      </w:pPr>
      <w:r w:rsidRPr="00237EDB">
        <w:rPr>
          <w:rFonts w:ascii="Daytona" w:hAnsi="Daytona"/>
          <w:sz w:val="24"/>
        </w:rPr>
        <w:t>Freshly Brewed Coffee</w:t>
      </w:r>
    </w:p>
    <w:p w14:paraId="12A7076F" w14:textId="654D1AA5" w:rsidR="005038F5" w:rsidRPr="00237EDB" w:rsidRDefault="005038F5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Americano, Latte, Cappuccino</w:t>
      </w:r>
      <w:r w:rsidR="00CA6532" w:rsidRPr="00237EDB">
        <w:rPr>
          <w:rFonts w:ascii="Daytona" w:hAnsi="Daytona"/>
          <w:sz w:val="16"/>
          <w:szCs w:val="16"/>
        </w:rPr>
        <w:t>, Flat White</w:t>
      </w:r>
      <w:r w:rsidR="00961876" w:rsidRPr="00237EDB">
        <w:rPr>
          <w:rFonts w:ascii="Daytona" w:hAnsi="Daytona"/>
          <w:sz w:val="16"/>
          <w:szCs w:val="16"/>
        </w:rPr>
        <w:tab/>
      </w:r>
      <w:r w:rsidR="00961876"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="006F47BA" w:rsidRPr="00237EDB">
        <w:rPr>
          <w:rFonts w:ascii="Daytona" w:hAnsi="Daytona"/>
          <w:sz w:val="16"/>
          <w:szCs w:val="16"/>
        </w:rPr>
        <w:t>£3.</w:t>
      </w:r>
      <w:r w:rsidR="00961876" w:rsidRPr="00237EDB">
        <w:rPr>
          <w:rFonts w:ascii="Daytona" w:hAnsi="Daytona"/>
          <w:sz w:val="16"/>
          <w:szCs w:val="16"/>
        </w:rPr>
        <w:t>70</w:t>
      </w:r>
    </w:p>
    <w:p w14:paraId="2F644C82" w14:textId="6CBE156F" w:rsidR="0003611F" w:rsidRPr="00237EDB" w:rsidRDefault="006F47BA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Macchiato, Expresso</w:t>
      </w:r>
      <w:r w:rsidR="00CA6532" w:rsidRPr="00237EDB">
        <w:rPr>
          <w:rFonts w:ascii="Daytona" w:hAnsi="Daytona"/>
          <w:sz w:val="16"/>
          <w:szCs w:val="16"/>
        </w:rPr>
        <w:tab/>
      </w:r>
      <w:r w:rsidR="00CA6532" w:rsidRPr="00237EDB">
        <w:rPr>
          <w:rFonts w:ascii="Daytona" w:hAnsi="Daytona"/>
          <w:sz w:val="16"/>
          <w:szCs w:val="16"/>
        </w:rPr>
        <w:tab/>
      </w:r>
      <w:r w:rsidR="00ED0265" w:rsidRPr="00237EDB">
        <w:rPr>
          <w:rFonts w:ascii="Daytona" w:hAnsi="Daytona"/>
          <w:sz w:val="16"/>
          <w:szCs w:val="16"/>
        </w:rPr>
        <w:tab/>
      </w:r>
      <w:r w:rsidR="00ED0265" w:rsidRPr="00237EDB">
        <w:rPr>
          <w:rFonts w:ascii="Daytona" w:hAnsi="Daytona"/>
          <w:sz w:val="16"/>
          <w:szCs w:val="16"/>
        </w:rPr>
        <w:tab/>
      </w:r>
      <w:r w:rsidR="00ED0265" w:rsidRPr="00237EDB">
        <w:rPr>
          <w:rFonts w:ascii="Daytona" w:hAnsi="Daytona"/>
          <w:sz w:val="16"/>
          <w:szCs w:val="16"/>
        </w:rPr>
        <w:tab/>
        <w:t>£2.70</w:t>
      </w:r>
      <w:r w:rsidR="0003611F" w:rsidRPr="00237EDB">
        <w:rPr>
          <w:rFonts w:ascii="Daytona" w:hAnsi="Daytona"/>
          <w:sz w:val="16"/>
          <w:szCs w:val="16"/>
        </w:rPr>
        <w:br/>
      </w:r>
    </w:p>
    <w:p w14:paraId="4C673B8C" w14:textId="038095EF" w:rsidR="00D85878" w:rsidRPr="00237EDB" w:rsidRDefault="0003611F" w:rsidP="00EB7DD8">
      <w:pPr>
        <w:pStyle w:val="NoSpacing"/>
        <w:rPr>
          <w:rFonts w:ascii="Daytona" w:hAnsi="Daytona"/>
          <w:sz w:val="16"/>
          <w:szCs w:val="16"/>
        </w:rPr>
      </w:pPr>
      <w:proofErr w:type="gramStart"/>
      <w:r w:rsidRPr="00237EDB">
        <w:rPr>
          <w:rFonts w:ascii="Daytona" w:hAnsi="Daytona"/>
          <w:sz w:val="24"/>
          <w:u w:val="single"/>
        </w:rPr>
        <w:t>Sandwiches</w:t>
      </w:r>
      <w:r w:rsidRPr="00237EDB">
        <w:rPr>
          <w:rFonts w:ascii="Daytona" w:hAnsi="Daytona"/>
          <w:sz w:val="24"/>
        </w:rPr>
        <w:t xml:space="preserve">  </w:t>
      </w:r>
      <w:r w:rsidR="00D85878" w:rsidRPr="00237EDB">
        <w:rPr>
          <w:rFonts w:ascii="Daytona" w:hAnsi="Daytona"/>
          <w:sz w:val="16"/>
          <w:szCs w:val="16"/>
        </w:rPr>
        <w:t>W</w:t>
      </w:r>
      <w:r w:rsidRPr="00237EDB">
        <w:rPr>
          <w:rFonts w:ascii="Daytona" w:hAnsi="Daytona"/>
          <w:sz w:val="16"/>
          <w:szCs w:val="16"/>
        </w:rPr>
        <w:t>hite</w:t>
      </w:r>
      <w:proofErr w:type="gramEnd"/>
      <w:r w:rsidRPr="00237EDB">
        <w:rPr>
          <w:rFonts w:ascii="Daytona" w:hAnsi="Daytona"/>
          <w:sz w:val="16"/>
          <w:szCs w:val="16"/>
        </w:rPr>
        <w:t>, brown or gluten free bread</w:t>
      </w:r>
    </w:p>
    <w:p w14:paraId="63920CD4" w14:textId="36074C87" w:rsidR="0003611F" w:rsidRPr="00237EDB" w:rsidRDefault="0003611F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Smoked Salmon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  <w:t xml:space="preserve">        </w:t>
      </w:r>
      <w:r w:rsidR="00237EDB">
        <w:rPr>
          <w:rFonts w:ascii="Daytona" w:hAnsi="Daytona"/>
          <w:sz w:val="16"/>
          <w:szCs w:val="16"/>
        </w:rPr>
        <w:t xml:space="preserve">   </w:t>
      </w:r>
      <w:r w:rsidR="00BD6627" w:rsidRPr="00237EDB">
        <w:rPr>
          <w:rFonts w:ascii="Daytona" w:hAnsi="Daytona"/>
          <w:sz w:val="16"/>
          <w:szCs w:val="16"/>
        </w:rPr>
        <w:t xml:space="preserve"> </w:t>
      </w:r>
      <w:r w:rsidR="006542FE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£10.00</w:t>
      </w:r>
    </w:p>
    <w:p w14:paraId="7503130E" w14:textId="510FA99D" w:rsidR="0003611F" w:rsidRPr="00237EDB" w:rsidRDefault="0003611F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Cheese and pickle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£8.00</w:t>
      </w:r>
    </w:p>
    <w:p w14:paraId="11FEEB76" w14:textId="60EACC51" w:rsidR="0003611F" w:rsidRPr="00237EDB" w:rsidRDefault="0003611F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Ham and Cheese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£8.00</w:t>
      </w:r>
    </w:p>
    <w:p w14:paraId="7B9BCC94" w14:textId="2AAD28ED" w:rsidR="0003611F" w:rsidRPr="00237EDB" w:rsidRDefault="0003611F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Ham and Tomato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£8.00</w:t>
      </w:r>
    </w:p>
    <w:p w14:paraId="005651C6" w14:textId="77777777" w:rsidR="0003611F" w:rsidRPr="00237EDB" w:rsidRDefault="0003611F" w:rsidP="00EB7DD8">
      <w:pPr>
        <w:pStyle w:val="NoSpacing"/>
        <w:rPr>
          <w:rFonts w:ascii="Daytona" w:hAnsi="Daytona"/>
          <w:sz w:val="16"/>
          <w:szCs w:val="16"/>
          <w:u w:val="single"/>
        </w:rPr>
      </w:pPr>
    </w:p>
    <w:p w14:paraId="69FAB0FA" w14:textId="013FB5AF" w:rsidR="002B3F9C" w:rsidRPr="00237EDB" w:rsidRDefault="002B3F9C" w:rsidP="00EB7DD8">
      <w:pPr>
        <w:pStyle w:val="NoSpacing"/>
        <w:rPr>
          <w:rFonts w:ascii="Daytona" w:hAnsi="Daytona"/>
          <w:color w:val="EE0000"/>
          <w:sz w:val="18"/>
          <w:szCs w:val="18"/>
        </w:rPr>
      </w:pPr>
      <w:proofErr w:type="gramStart"/>
      <w:r w:rsidRPr="00237EDB">
        <w:rPr>
          <w:rFonts w:ascii="Daytona" w:hAnsi="Daytona"/>
          <w:sz w:val="24"/>
          <w:u w:val="single"/>
        </w:rPr>
        <w:t>Pizza</w:t>
      </w:r>
      <w:r w:rsidRPr="00237EDB">
        <w:rPr>
          <w:rFonts w:ascii="Daytona" w:hAnsi="Daytona"/>
          <w:sz w:val="24"/>
        </w:rPr>
        <w:t xml:space="preserve">  </w:t>
      </w:r>
      <w:r w:rsidR="00B45B3A" w:rsidRPr="00237EDB">
        <w:rPr>
          <w:rFonts w:ascii="Daytona" w:hAnsi="Daytona"/>
          <w:sz w:val="16"/>
          <w:szCs w:val="16"/>
        </w:rPr>
        <w:t>Authentic</w:t>
      </w:r>
      <w:proofErr w:type="gramEnd"/>
      <w:r w:rsidR="00B45B3A" w:rsidRPr="00237EDB">
        <w:rPr>
          <w:rFonts w:ascii="Daytona" w:hAnsi="Daytona"/>
          <w:sz w:val="16"/>
          <w:szCs w:val="16"/>
        </w:rPr>
        <w:t xml:space="preserve"> I</w:t>
      </w:r>
      <w:r w:rsidRPr="00237EDB">
        <w:rPr>
          <w:rFonts w:ascii="Daytona" w:hAnsi="Daytona"/>
          <w:sz w:val="16"/>
          <w:szCs w:val="16"/>
        </w:rPr>
        <w:t>talian pizza</w:t>
      </w:r>
      <w:r w:rsidR="005E7C3D" w:rsidRPr="00237EDB">
        <w:rPr>
          <w:rFonts w:ascii="Daytona" w:hAnsi="Daytona"/>
          <w:sz w:val="16"/>
          <w:szCs w:val="16"/>
        </w:rPr>
        <w:t xml:space="preserve"> (1</w:t>
      </w:r>
      <w:r w:rsidR="00BD6627" w:rsidRPr="00237EDB">
        <w:rPr>
          <w:rFonts w:ascii="Daytona" w:hAnsi="Daytona"/>
          <w:sz w:val="16"/>
          <w:szCs w:val="16"/>
        </w:rPr>
        <w:t>0</w:t>
      </w:r>
      <w:r w:rsidR="005E7C3D" w:rsidRPr="00237EDB">
        <w:rPr>
          <w:rFonts w:ascii="Daytona" w:hAnsi="Daytona"/>
          <w:sz w:val="16"/>
          <w:szCs w:val="16"/>
        </w:rPr>
        <w:t xml:space="preserve"> inch</w:t>
      </w:r>
      <w:r w:rsidR="000D3A1A" w:rsidRPr="00237EDB">
        <w:rPr>
          <w:rFonts w:ascii="Daytona" w:hAnsi="Daytona"/>
          <w:sz w:val="16"/>
          <w:szCs w:val="16"/>
        </w:rPr>
        <w:t>)</w:t>
      </w:r>
    </w:p>
    <w:p w14:paraId="1CC7E353" w14:textId="5007DC58" w:rsidR="002B3F9C" w:rsidRPr="00237EDB" w:rsidRDefault="002B3F9C" w:rsidP="00EB7DD8">
      <w:pPr>
        <w:pStyle w:val="NoSpacing"/>
        <w:rPr>
          <w:rFonts w:ascii="Daytona" w:hAnsi="Daytona"/>
          <w:sz w:val="16"/>
          <w:szCs w:val="16"/>
        </w:rPr>
      </w:pPr>
      <w:proofErr w:type="gramStart"/>
      <w:r w:rsidRPr="00237EDB">
        <w:rPr>
          <w:rFonts w:ascii="Daytona" w:hAnsi="Daytona"/>
          <w:sz w:val="16"/>
          <w:szCs w:val="16"/>
        </w:rPr>
        <w:t>Pepperoni  -</w:t>
      </w:r>
      <w:proofErr w:type="gramEnd"/>
      <w:r w:rsidRPr="00237EDB">
        <w:rPr>
          <w:rFonts w:ascii="Daytona" w:hAnsi="Daytona"/>
          <w:sz w:val="16"/>
          <w:szCs w:val="16"/>
        </w:rPr>
        <w:t xml:space="preserve"> cheese, tomato and pepperoni</w:t>
      </w:r>
      <w:r w:rsidRPr="00237EDB">
        <w:rPr>
          <w:rFonts w:ascii="Daytona" w:hAnsi="Daytona"/>
          <w:sz w:val="16"/>
          <w:szCs w:val="16"/>
        </w:rPr>
        <w:tab/>
      </w:r>
      <w:r w:rsidR="00CE73A5"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£16.50</w:t>
      </w:r>
    </w:p>
    <w:p w14:paraId="3B68AA97" w14:textId="589D0A69" w:rsidR="002B3F9C" w:rsidRPr="00237EDB" w:rsidRDefault="002B3F9C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Margherita - cheese and tomato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£14.50</w:t>
      </w:r>
    </w:p>
    <w:p w14:paraId="280FEF5B" w14:textId="77049BDB" w:rsidR="000C43B7" w:rsidRPr="00237EDB" w:rsidRDefault="00407608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Veggie Supreme – cheese, tomato, red onion,</w:t>
      </w:r>
    </w:p>
    <w:p w14:paraId="4CD0E178" w14:textId="1BA5544F" w:rsidR="0049788D" w:rsidRPr="00237EDB" w:rsidRDefault="00407608" w:rsidP="00EB7DD8">
      <w:pPr>
        <w:pStyle w:val="NoSpacing"/>
        <w:ind w:left="720" w:firstLine="720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pepper, mushroom, sweetcorn</w:t>
      </w:r>
      <w:r w:rsidR="00726A4A"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="00CE73A5" w:rsidRPr="00237EDB">
        <w:rPr>
          <w:rFonts w:ascii="Daytona" w:hAnsi="Daytona"/>
          <w:sz w:val="16"/>
          <w:szCs w:val="16"/>
        </w:rPr>
        <w:t>£17.50</w:t>
      </w:r>
    </w:p>
    <w:p w14:paraId="6CA80E08" w14:textId="77777777" w:rsidR="0049788D" w:rsidRPr="00237EDB" w:rsidRDefault="0049788D" w:rsidP="00EB7DD8">
      <w:pPr>
        <w:pStyle w:val="NoSpacing"/>
        <w:rPr>
          <w:rFonts w:ascii="Daytona" w:hAnsi="Daytona"/>
          <w:sz w:val="16"/>
          <w:szCs w:val="16"/>
        </w:rPr>
      </w:pPr>
    </w:p>
    <w:p w14:paraId="4DB38028" w14:textId="5D1C9CE1" w:rsidR="0049788D" w:rsidRPr="00237EDB" w:rsidRDefault="0049788D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24"/>
          <w:u w:val="single"/>
        </w:rPr>
        <w:t xml:space="preserve">Dessert  </w:t>
      </w:r>
      <w:r w:rsidRPr="00237EDB">
        <w:rPr>
          <w:rFonts w:ascii="Daytona" w:hAnsi="Daytona"/>
          <w:sz w:val="24"/>
        </w:rPr>
        <w:t xml:space="preserve"> </w:t>
      </w:r>
      <w:r w:rsidRPr="00237EDB">
        <w:rPr>
          <w:rFonts w:ascii="Daytona" w:hAnsi="Daytona"/>
          <w:sz w:val="24"/>
          <w:u w:val="single"/>
        </w:rPr>
        <w:br/>
      </w:r>
      <w:r w:rsidRPr="00237EDB">
        <w:rPr>
          <w:rFonts w:ascii="Daytona" w:hAnsi="Daytona"/>
          <w:sz w:val="16"/>
          <w:szCs w:val="16"/>
        </w:rPr>
        <w:t>Banoffee Cheesecake (vegan)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BD6627"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£8.50</w:t>
      </w:r>
    </w:p>
    <w:p w14:paraId="7A486421" w14:textId="30A01F56" w:rsidR="0049788D" w:rsidRPr="00237EDB" w:rsidRDefault="0049788D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Chocolate Fondant (gluten free)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£8.50</w:t>
      </w:r>
    </w:p>
    <w:p w14:paraId="463651E1" w14:textId="09DEE868" w:rsidR="0049788D" w:rsidRPr="00237EDB" w:rsidRDefault="0049788D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Apple Tart</w:t>
      </w:r>
      <w:r w:rsidR="00BD6627" w:rsidRPr="00237EDB">
        <w:rPr>
          <w:rFonts w:ascii="Daytona" w:hAnsi="Daytona"/>
          <w:sz w:val="16"/>
          <w:szCs w:val="16"/>
        </w:rPr>
        <w:t>e</w:t>
      </w:r>
      <w:r w:rsidRPr="00237EDB">
        <w:rPr>
          <w:rFonts w:ascii="Daytona" w:hAnsi="Daytona"/>
          <w:sz w:val="16"/>
          <w:szCs w:val="16"/>
        </w:rPr>
        <w:t xml:space="preserve"> Ta</w:t>
      </w:r>
      <w:r w:rsidR="00BD6627" w:rsidRPr="00237EDB">
        <w:rPr>
          <w:rFonts w:ascii="Daytona" w:hAnsi="Daytona"/>
          <w:sz w:val="16"/>
          <w:szCs w:val="16"/>
        </w:rPr>
        <w:t>t</w:t>
      </w:r>
      <w:r w:rsidRPr="00237EDB">
        <w:rPr>
          <w:rFonts w:ascii="Daytona" w:hAnsi="Daytona"/>
          <w:sz w:val="16"/>
          <w:szCs w:val="16"/>
        </w:rPr>
        <w:t>in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£8.50</w:t>
      </w:r>
    </w:p>
    <w:p w14:paraId="30E8EAC3" w14:textId="307910FA" w:rsidR="008E7A90" w:rsidRPr="00237EDB" w:rsidRDefault="008E7A90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Lemon Tart</w:t>
      </w:r>
      <w:r w:rsidR="00EC5766" w:rsidRPr="00237EDB">
        <w:rPr>
          <w:rFonts w:ascii="Daytona" w:hAnsi="Daytona"/>
          <w:sz w:val="16"/>
          <w:szCs w:val="16"/>
        </w:rPr>
        <w:t xml:space="preserve"> with</w:t>
      </w:r>
      <w:r w:rsidR="006542FE">
        <w:rPr>
          <w:rFonts w:ascii="Daytona" w:hAnsi="Daytona"/>
          <w:sz w:val="16"/>
          <w:szCs w:val="16"/>
        </w:rPr>
        <w:t xml:space="preserve"> </w:t>
      </w:r>
      <w:r w:rsidR="006542FE" w:rsidRPr="006542FE">
        <w:rPr>
          <w:rFonts w:ascii="Daytona" w:hAnsi="Daytona"/>
          <w:sz w:val="16"/>
          <w:szCs w:val="16"/>
        </w:rPr>
        <w:t>raspberry coulis, whipped cream</w:t>
      </w:r>
      <w:r w:rsidR="00E0279D" w:rsidRPr="00237EDB">
        <w:rPr>
          <w:rFonts w:ascii="Daytona" w:hAnsi="Daytona"/>
          <w:sz w:val="16"/>
          <w:szCs w:val="16"/>
        </w:rPr>
        <w:tab/>
      </w:r>
      <w:r w:rsidR="00BD6627" w:rsidRPr="00237EDB">
        <w:rPr>
          <w:rFonts w:ascii="Daytona" w:hAnsi="Daytona"/>
          <w:sz w:val="16"/>
          <w:szCs w:val="16"/>
        </w:rPr>
        <w:tab/>
      </w:r>
      <w:r w:rsidR="00E0279D" w:rsidRPr="00237EDB">
        <w:rPr>
          <w:rFonts w:ascii="Daytona" w:hAnsi="Daytona"/>
          <w:sz w:val="16"/>
          <w:szCs w:val="16"/>
        </w:rPr>
        <w:t>£</w:t>
      </w:r>
      <w:r w:rsidR="005E7C3D" w:rsidRPr="00237EDB">
        <w:rPr>
          <w:rFonts w:ascii="Daytona" w:hAnsi="Daytona"/>
          <w:sz w:val="16"/>
          <w:szCs w:val="16"/>
        </w:rPr>
        <w:t>7.50</w:t>
      </w:r>
    </w:p>
    <w:p w14:paraId="2183EC89" w14:textId="3AB4A3F0" w:rsidR="00C90519" w:rsidRPr="00237EDB" w:rsidRDefault="0049788D" w:rsidP="00EB7DD8">
      <w:pPr>
        <w:pStyle w:val="NoSpacing"/>
        <w:rPr>
          <w:rFonts w:ascii="Daytona" w:hAnsi="Daytona"/>
          <w:sz w:val="16"/>
          <w:szCs w:val="16"/>
        </w:rPr>
      </w:pPr>
      <w:r w:rsidRPr="00237EDB">
        <w:rPr>
          <w:rFonts w:ascii="Daytona" w:hAnsi="Daytona"/>
          <w:sz w:val="16"/>
          <w:szCs w:val="16"/>
        </w:rPr>
        <w:t>Ice Cream Selection (2 scoops)</w:t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ab/>
      </w:r>
      <w:r w:rsidR="006542FE">
        <w:rPr>
          <w:rFonts w:ascii="Daytona" w:hAnsi="Daytona"/>
          <w:sz w:val="16"/>
          <w:szCs w:val="16"/>
        </w:rPr>
        <w:tab/>
      </w:r>
      <w:r w:rsidRPr="00237EDB">
        <w:rPr>
          <w:rFonts w:ascii="Daytona" w:hAnsi="Daytona"/>
          <w:sz w:val="16"/>
          <w:szCs w:val="16"/>
        </w:rPr>
        <w:t>£5.50</w:t>
      </w:r>
    </w:p>
    <w:sectPr w:rsidR="00C90519" w:rsidRPr="00237EDB" w:rsidSect="0069661B">
      <w:footerReference w:type="default" r:id="rId12"/>
      <w:pgSz w:w="8391" w:h="11906" w:code="11"/>
      <w:pgMar w:top="510" w:right="851" w:bottom="24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42133" w14:textId="77777777" w:rsidR="008F0812" w:rsidRDefault="008F0812" w:rsidP="004239DA">
      <w:pPr>
        <w:spacing w:after="0" w:line="240" w:lineRule="auto"/>
      </w:pPr>
      <w:r>
        <w:separator/>
      </w:r>
    </w:p>
  </w:endnote>
  <w:endnote w:type="continuationSeparator" w:id="0">
    <w:p w14:paraId="5FB716AD" w14:textId="77777777" w:rsidR="008F0812" w:rsidRDefault="008F0812" w:rsidP="0042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3EED" w14:textId="52B03DCA" w:rsidR="00A02FC5" w:rsidRPr="00AE1328" w:rsidRDefault="00261124" w:rsidP="00261124">
    <w:pPr>
      <w:pStyle w:val="NoSpacing"/>
      <w:rPr>
        <w:rFonts w:ascii="Daytona" w:hAnsi="Daytona"/>
        <w:i/>
        <w:iCs/>
        <w:sz w:val="16"/>
        <w:szCs w:val="16"/>
      </w:rPr>
    </w:pPr>
    <w:r w:rsidRPr="00261124">
      <w:rPr>
        <w:rFonts w:ascii="Daytona" w:hAnsi="Daytona"/>
        <w:b/>
        <w:bCs/>
        <w:i/>
        <w:iCs/>
        <w:sz w:val="16"/>
        <w:szCs w:val="16"/>
      </w:rPr>
      <w:t xml:space="preserve">             </w:t>
    </w:r>
    <w:r w:rsidR="00A02FC5" w:rsidRPr="00AE1328">
      <w:rPr>
        <w:rFonts w:ascii="Daytona" w:hAnsi="Daytona"/>
        <w:b/>
        <w:bCs/>
        <w:i/>
        <w:iCs/>
        <w:sz w:val="16"/>
        <w:szCs w:val="16"/>
        <w:u w:val="single"/>
      </w:rPr>
      <w:t>Allergies</w:t>
    </w:r>
    <w:r w:rsidR="00A02FC5" w:rsidRPr="00AE1328">
      <w:rPr>
        <w:rFonts w:ascii="Daytona" w:hAnsi="Daytona"/>
        <w:i/>
        <w:iCs/>
        <w:sz w:val="16"/>
        <w:szCs w:val="16"/>
      </w:rPr>
      <w:t>:  Please advise any food allergy or intolerance when ordering</w:t>
    </w:r>
  </w:p>
  <w:p w14:paraId="460048A5" w14:textId="5266025C" w:rsidR="00A02FC5" w:rsidRDefault="00A02FC5" w:rsidP="00F84C04">
    <w:pPr>
      <w:pStyle w:val="NoSpacing"/>
    </w:pPr>
    <w:r w:rsidRPr="00AE1328">
      <w:rPr>
        <w:rFonts w:ascii="Daytona" w:hAnsi="Daytona"/>
        <w:i/>
        <w:iCs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9A0AA" w14:textId="77777777" w:rsidR="008F0812" w:rsidRDefault="008F0812" w:rsidP="004239DA">
      <w:pPr>
        <w:spacing w:after="0" w:line="240" w:lineRule="auto"/>
      </w:pPr>
      <w:r>
        <w:separator/>
      </w:r>
    </w:p>
  </w:footnote>
  <w:footnote w:type="continuationSeparator" w:id="0">
    <w:p w14:paraId="74E14919" w14:textId="77777777" w:rsidR="008F0812" w:rsidRDefault="008F0812" w:rsidP="00423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96762"/>
    <w:multiLevelType w:val="hybridMultilevel"/>
    <w:tmpl w:val="558E94F4"/>
    <w:lvl w:ilvl="0" w:tplc="ED16FBE8">
      <w:start w:val="2"/>
      <w:numFmt w:val="decimal"/>
      <w:lvlText w:val="%1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66819C">
      <w:start w:val="1"/>
      <w:numFmt w:val="lowerLetter"/>
      <w:lvlText w:val="%2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AADD34">
      <w:start w:val="1"/>
      <w:numFmt w:val="lowerRoman"/>
      <w:lvlText w:val="%3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C5258">
      <w:start w:val="1"/>
      <w:numFmt w:val="decimal"/>
      <w:lvlText w:val="%4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2873A6">
      <w:start w:val="1"/>
      <w:numFmt w:val="lowerLetter"/>
      <w:lvlText w:val="%5"/>
      <w:lvlJc w:val="left"/>
      <w:pPr>
        <w:ind w:left="6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EA246E8">
      <w:start w:val="1"/>
      <w:numFmt w:val="lowerRoman"/>
      <w:lvlText w:val="%6"/>
      <w:lvlJc w:val="left"/>
      <w:pPr>
        <w:ind w:left="7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43E082E">
      <w:start w:val="1"/>
      <w:numFmt w:val="decimal"/>
      <w:lvlText w:val="%7"/>
      <w:lvlJc w:val="left"/>
      <w:pPr>
        <w:ind w:left="7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12F370">
      <w:start w:val="1"/>
      <w:numFmt w:val="lowerLetter"/>
      <w:lvlText w:val="%8"/>
      <w:lvlJc w:val="left"/>
      <w:pPr>
        <w:ind w:left="8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26A92">
      <w:start w:val="1"/>
      <w:numFmt w:val="lowerRoman"/>
      <w:lvlText w:val="%9"/>
      <w:lvlJc w:val="left"/>
      <w:pPr>
        <w:ind w:left="9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139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B5"/>
    <w:rsid w:val="00000CAF"/>
    <w:rsid w:val="00001ADE"/>
    <w:rsid w:val="00003F9A"/>
    <w:rsid w:val="00005879"/>
    <w:rsid w:val="000065B8"/>
    <w:rsid w:val="00015DFF"/>
    <w:rsid w:val="00016389"/>
    <w:rsid w:val="00021159"/>
    <w:rsid w:val="00024280"/>
    <w:rsid w:val="000276D3"/>
    <w:rsid w:val="00035888"/>
    <w:rsid w:val="0003611F"/>
    <w:rsid w:val="000364CB"/>
    <w:rsid w:val="0003689C"/>
    <w:rsid w:val="00042622"/>
    <w:rsid w:val="000430BF"/>
    <w:rsid w:val="00051ABB"/>
    <w:rsid w:val="00052FB4"/>
    <w:rsid w:val="000631EB"/>
    <w:rsid w:val="00066765"/>
    <w:rsid w:val="00070B19"/>
    <w:rsid w:val="00071B77"/>
    <w:rsid w:val="00076BAE"/>
    <w:rsid w:val="000772FC"/>
    <w:rsid w:val="00080AC4"/>
    <w:rsid w:val="00083193"/>
    <w:rsid w:val="00094ACC"/>
    <w:rsid w:val="000A6FC6"/>
    <w:rsid w:val="000C43B7"/>
    <w:rsid w:val="000D0B35"/>
    <w:rsid w:val="000D3A1A"/>
    <w:rsid w:val="000E0654"/>
    <w:rsid w:val="000E1598"/>
    <w:rsid w:val="000E4D17"/>
    <w:rsid w:val="000E7656"/>
    <w:rsid w:val="000F2AF1"/>
    <w:rsid w:val="00103CDB"/>
    <w:rsid w:val="00105D59"/>
    <w:rsid w:val="00106B75"/>
    <w:rsid w:val="00111FEC"/>
    <w:rsid w:val="00116F45"/>
    <w:rsid w:val="00121324"/>
    <w:rsid w:val="00124CB5"/>
    <w:rsid w:val="00126338"/>
    <w:rsid w:val="0013110B"/>
    <w:rsid w:val="0013177E"/>
    <w:rsid w:val="00133F67"/>
    <w:rsid w:val="00136A9F"/>
    <w:rsid w:val="00162CFD"/>
    <w:rsid w:val="00162E80"/>
    <w:rsid w:val="0016631E"/>
    <w:rsid w:val="00167B6D"/>
    <w:rsid w:val="00171F6A"/>
    <w:rsid w:val="00174583"/>
    <w:rsid w:val="00182E6A"/>
    <w:rsid w:val="0018619B"/>
    <w:rsid w:val="00187481"/>
    <w:rsid w:val="00187D6A"/>
    <w:rsid w:val="001A3622"/>
    <w:rsid w:val="001C1B52"/>
    <w:rsid w:val="001C5297"/>
    <w:rsid w:val="001E159E"/>
    <w:rsid w:val="001E3BD5"/>
    <w:rsid w:val="001E5E84"/>
    <w:rsid w:val="001E6621"/>
    <w:rsid w:val="001E73F8"/>
    <w:rsid w:val="001F44DD"/>
    <w:rsid w:val="001F6A48"/>
    <w:rsid w:val="001F78F6"/>
    <w:rsid w:val="002061A1"/>
    <w:rsid w:val="00215514"/>
    <w:rsid w:val="002160F5"/>
    <w:rsid w:val="0021640E"/>
    <w:rsid w:val="0022030E"/>
    <w:rsid w:val="00220602"/>
    <w:rsid w:val="002247F3"/>
    <w:rsid w:val="00226D01"/>
    <w:rsid w:val="00230052"/>
    <w:rsid w:val="00237EDB"/>
    <w:rsid w:val="002437D1"/>
    <w:rsid w:val="002451C9"/>
    <w:rsid w:val="00245FD2"/>
    <w:rsid w:val="00246C07"/>
    <w:rsid w:val="00255426"/>
    <w:rsid w:val="00261124"/>
    <w:rsid w:val="002709B1"/>
    <w:rsid w:val="002757BE"/>
    <w:rsid w:val="00275EEA"/>
    <w:rsid w:val="0028133B"/>
    <w:rsid w:val="002823CA"/>
    <w:rsid w:val="00285CCA"/>
    <w:rsid w:val="0029195F"/>
    <w:rsid w:val="0029261F"/>
    <w:rsid w:val="00295A94"/>
    <w:rsid w:val="002966A4"/>
    <w:rsid w:val="002A6DDF"/>
    <w:rsid w:val="002B3F9C"/>
    <w:rsid w:val="002C61E6"/>
    <w:rsid w:val="002E0A40"/>
    <w:rsid w:val="002E2D33"/>
    <w:rsid w:val="002E3C72"/>
    <w:rsid w:val="002E65BF"/>
    <w:rsid w:val="002E6A37"/>
    <w:rsid w:val="002F0898"/>
    <w:rsid w:val="002F6283"/>
    <w:rsid w:val="003010BB"/>
    <w:rsid w:val="00305464"/>
    <w:rsid w:val="00305B2F"/>
    <w:rsid w:val="00307032"/>
    <w:rsid w:val="0031141B"/>
    <w:rsid w:val="003127F5"/>
    <w:rsid w:val="00316D83"/>
    <w:rsid w:val="00321DFA"/>
    <w:rsid w:val="00324CDF"/>
    <w:rsid w:val="00347AB4"/>
    <w:rsid w:val="0035455E"/>
    <w:rsid w:val="00354CC6"/>
    <w:rsid w:val="00366917"/>
    <w:rsid w:val="0037607A"/>
    <w:rsid w:val="003810A0"/>
    <w:rsid w:val="00391C67"/>
    <w:rsid w:val="00394325"/>
    <w:rsid w:val="00397753"/>
    <w:rsid w:val="003A3016"/>
    <w:rsid w:val="003A3AB1"/>
    <w:rsid w:val="003B17CF"/>
    <w:rsid w:val="003B27D7"/>
    <w:rsid w:val="003B28D4"/>
    <w:rsid w:val="003C4500"/>
    <w:rsid w:val="003C77BA"/>
    <w:rsid w:val="003E282C"/>
    <w:rsid w:val="003F196C"/>
    <w:rsid w:val="003F3318"/>
    <w:rsid w:val="00403A02"/>
    <w:rsid w:val="00407608"/>
    <w:rsid w:val="00412089"/>
    <w:rsid w:val="00413A94"/>
    <w:rsid w:val="00414C07"/>
    <w:rsid w:val="00417069"/>
    <w:rsid w:val="00417710"/>
    <w:rsid w:val="00420034"/>
    <w:rsid w:val="004239DA"/>
    <w:rsid w:val="00423ABD"/>
    <w:rsid w:val="00426097"/>
    <w:rsid w:val="004260F1"/>
    <w:rsid w:val="00432235"/>
    <w:rsid w:val="00436F90"/>
    <w:rsid w:val="00437EF9"/>
    <w:rsid w:val="00464786"/>
    <w:rsid w:val="00467CB7"/>
    <w:rsid w:val="004856E7"/>
    <w:rsid w:val="00486DAC"/>
    <w:rsid w:val="0049070D"/>
    <w:rsid w:val="00493FD5"/>
    <w:rsid w:val="00495DBA"/>
    <w:rsid w:val="0049608C"/>
    <w:rsid w:val="0049788D"/>
    <w:rsid w:val="004A15E6"/>
    <w:rsid w:val="004A4F08"/>
    <w:rsid w:val="004A713D"/>
    <w:rsid w:val="004B70F1"/>
    <w:rsid w:val="004B77CA"/>
    <w:rsid w:val="004C485E"/>
    <w:rsid w:val="004C6402"/>
    <w:rsid w:val="004C7A7C"/>
    <w:rsid w:val="004C7BAF"/>
    <w:rsid w:val="004D0FCA"/>
    <w:rsid w:val="004E21C1"/>
    <w:rsid w:val="004E306F"/>
    <w:rsid w:val="004F0BF3"/>
    <w:rsid w:val="004F7423"/>
    <w:rsid w:val="005015AA"/>
    <w:rsid w:val="00501BE9"/>
    <w:rsid w:val="005026A8"/>
    <w:rsid w:val="00502CD3"/>
    <w:rsid w:val="005038F5"/>
    <w:rsid w:val="005119F1"/>
    <w:rsid w:val="00512961"/>
    <w:rsid w:val="00512ED7"/>
    <w:rsid w:val="00524456"/>
    <w:rsid w:val="00527D76"/>
    <w:rsid w:val="00532408"/>
    <w:rsid w:val="00537284"/>
    <w:rsid w:val="005372D0"/>
    <w:rsid w:val="005563D8"/>
    <w:rsid w:val="00561DB6"/>
    <w:rsid w:val="00571CCA"/>
    <w:rsid w:val="00572C87"/>
    <w:rsid w:val="00572E4A"/>
    <w:rsid w:val="005743A3"/>
    <w:rsid w:val="005810D6"/>
    <w:rsid w:val="00597380"/>
    <w:rsid w:val="005A2381"/>
    <w:rsid w:val="005A26DC"/>
    <w:rsid w:val="005A2E2F"/>
    <w:rsid w:val="005A4B32"/>
    <w:rsid w:val="005B2EEE"/>
    <w:rsid w:val="005C503B"/>
    <w:rsid w:val="005C64AB"/>
    <w:rsid w:val="005C6B8B"/>
    <w:rsid w:val="005C715C"/>
    <w:rsid w:val="005D1E97"/>
    <w:rsid w:val="005D2B23"/>
    <w:rsid w:val="005E138B"/>
    <w:rsid w:val="005E44ED"/>
    <w:rsid w:val="005E7C3D"/>
    <w:rsid w:val="005F74CD"/>
    <w:rsid w:val="0060033E"/>
    <w:rsid w:val="006009F8"/>
    <w:rsid w:val="006421B7"/>
    <w:rsid w:val="006434E9"/>
    <w:rsid w:val="00646F1C"/>
    <w:rsid w:val="006542FE"/>
    <w:rsid w:val="00654729"/>
    <w:rsid w:val="00655A3E"/>
    <w:rsid w:val="00656D25"/>
    <w:rsid w:val="006610F5"/>
    <w:rsid w:val="00664FB8"/>
    <w:rsid w:val="00670AD4"/>
    <w:rsid w:val="00680185"/>
    <w:rsid w:val="00680FA7"/>
    <w:rsid w:val="00685D63"/>
    <w:rsid w:val="00686009"/>
    <w:rsid w:val="006869C0"/>
    <w:rsid w:val="006909D8"/>
    <w:rsid w:val="0069441A"/>
    <w:rsid w:val="0069661B"/>
    <w:rsid w:val="00696A66"/>
    <w:rsid w:val="006B0529"/>
    <w:rsid w:val="006B1E51"/>
    <w:rsid w:val="006B7D3E"/>
    <w:rsid w:val="006D3D8B"/>
    <w:rsid w:val="006D4DC4"/>
    <w:rsid w:val="006D5177"/>
    <w:rsid w:val="006D5F8E"/>
    <w:rsid w:val="006E0A57"/>
    <w:rsid w:val="006E27CC"/>
    <w:rsid w:val="006E5461"/>
    <w:rsid w:val="006E6737"/>
    <w:rsid w:val="006E6F2A"/>
    <w:rsid w:val="006F0F27"/>
    <w:rsid w:val="006F47BA"/>
    <w:rsid w:val="006F4C05"/>
    <w:rsid w:val="006F58FE"/>
    <w:rsid w:val="00700F1A"/>
    <w:rsid w:val="00704CA2"/>
    <w:rsid w:val="0070754D"/>
    <w:rsid w:val="00707A2F"/>
    <w:rsid w:val="00707D1D"/>
    <w:rsid w:val="00711EA0"/>
    <w:rsid w:val="00715C8D"/>
    <w:rsid w:val="00726A2E"/>
    <w:rsid w:val="00726A4A"/>
    <w:rsid w:val="00726BE7"/>
    <w:rsid w:val="0073246C"/>
    <w:rsid w:val="00734D1F"/>
    <w:rsid w:val="00740875"/>
    <w:rsid w:val="00741408"/>
    <w:rsid w:val="007432DA"/>
    <w:rsid w:val="00743C3E"/>
    <w:rsid w:val="0074624F"/>
    <w:rsid w:val="007478FB"/>
    <w:rsid w:val="007506ED"/>
    <w:rsid w:val="00751341"/>
    <w:rsid w:val="00752177"/>
    <w:rsid w:val="007529DB"/>
    <w:rsid w:val="00753B62"/>
    <w:rsid w:val="00754A8D"/>
    <w:rsid w:val="00761A5A"/>
    <w:rsid w:val="00765708"/>
    <w:rsid w:val="007700E9"/>
    <w:rsid w:val="007703AA"/>
    <w:rsid w:val="00770829"/>
    <w:rsid w:val="00787A5A"/>
    <w:rsid w:val="00790693"/>
    <w:rsid w:val="00794423"/>
    <w:rsid w:val="00795D31"/>
    <w:rsid w:val="007A1133"/>
    <w:rsid w:val="007C2168"/>
    <w:rsid w:val="007D2E70"/>
    <w:rsid w:val="007E1FB5"/>
    <w:rsid w:val="007F662A"/>
    <w:rsid w:val="00810EB8"/>
    <w:rsid w:val="00812A41"/>
    <w:rsid w:val="0082377A"/>
    <w:rsid w:val="00825327"/>
    <w:rsid w:val="008312D6"/>
    <w:rsid w:val="00832DE9"/>
    <w:rsid w:val="00841DD7"/>
    <w:rsid w:val="00844F9F"/>
    <w:rsid w:val="008543AA"/>
    <w:rsid w:val="008636F1"/>
    <w:rsid w:val="00871597"/>
    <w:rsid w:val="00873422"/>
    <w:rsid w:val="008751D4"/>
    <w:rsid w:val="00881403"/>
    <w:rsid w:val="00881E35"/>
    <w:rsid w:val="008846C0"/>
    <w:rsid w:val="008859DF"/>
    <w:rsid w:val="00886283"/>
    <w:rsid w:val="00894975"/>
    <w:rsid w:val="00896CBD"/>
    <w:rsid w:val="008A01BD"/>
    <w:rsid w:val="008A1F38"/>
    <w:rsid w:val="008A3346"/>
    <w:rsid w:val="008A3EB6"/>
    <w:rsid w:val="008A435D"/>
    <w:rsid w:val="008A675D"/>
    <w:rsid w:val="008A6A82"/>
    <w:rsid w:val="008B42AA"/>
    <w:rsid w:val="008C2B2D"/>
    <w:rsid w:val="008C3867"/>
    <w:rsid w:val="008C50E5"/>
    <w:rsid w:val="008D103B"/>
    <w:rsid w:val="008E09B4"/>
    <w:rsid w:val="008E34B5"/>
    <w:rsid w:val="008E5D04"/>
    <w:rsid w:val="008E6DA0"/>
    <w:rsid w:val="008E731D"/>
    <w:rsid w:val="008E7A90"/>
    <w:rsid w:val="008F0812"/>
    <w:rsid w:val="008F0FC1"/>
    <w:rsid w:val="008F1EEB"/>
    <w:rsid w:val="008F4BFB"/>
    <w:rsid w:val="008F4EB6"/>
    <w:rsid w:val="008F5DEA"/>
    <w:rsid w:val="008F6022"/>
    <w:rsid w:val="008F72F1"/>
    <w:rsid w:val="00900F7B"/>
    <w:rsid w:val="009026A2"/>
    <w:rsid w:val="00910F39"/>
    <w:rsid w:val="00911BEA"/>
    <w:rsid w:val="00914189"/>
    <w:rsid w:val="00914B37"/>
    <w:rsid w:val="0091606E"/>
    <w:rsid w:val="0091769E"/>
    <w:rsid w:val="00925AB5"/>
    <w:rsid w:val="009260B8"/>
    <w:rsid w:val="0093162B"/>
    <w:rsid w:val="00931C7A"/>
    <w:rsid w:val="00942479"/>
    <w:rsid w:val="009458A8"/>
    <w:rsid w:val="009472DE"/>
    <w:rsid w:val="00960A27"/>
    <w:rsid w:val="00961876"/>
    <w:rsid w:val="00962530"/>
    <w:rsid w:val="00965F22"/>
    <w:rsid w:val="00967813"/>
    <w:rsid w:val="00980660"/>
    <w:rsid w:val="009809BB"/>
    <w:rsid w:val="00983BB4"/>
    <w:rsid w:val="009861BC"/>
    <w:rsid w:val="009A3D4C"/>
    <w:rsid w:val="009A46CE"/>
    <w:rsid w:val="009A489C"/>
    <w:rsid w:val="009B115C"/>
    <w:rsid w:val="009B35B7"/>
    <w:rsid w:val="009B4A08"/>
    <w:rsid w:val="009B6CA8"/>
    <w:rsid w:val="009C0353"/>
    <w:rsid w:val="009C18C1"/>
    <w:rsid w:val="009C47F0"/>
    <w:rsid w:val="009D108D"/>
    <w:rsid w:val="009D1258"/>
    <w:rsid w:val="009E22EA"/>
    <w:rsid w:val="009E2909"/>
    <w:rsid w:val="009E65DB"/>
    <w:rsid w:val="009E758D"/>
    <w:rsid w:val="009E7AD0"/>
    <w:rsid w:val="009F0AEE"/>
    <w:rsid w:val="009F6385"/>
    <w:rsid w:val="009F74F5"/>
    <w:rsid w:val="00A02FC5"/>
    <w:rsid w:val="00A06852"/>
    <w:rsid w:val="00A15CE8"/>
    <w:rsid w:val="00A17D9A"/>
    <w:rsid w:val="00A24F39"/>
    <w:rsid w:val="00A303C9"/>
    <w:rsid w:val="00A32DEA"/>
    <w:rsid w:val="00A34BAC"/>
    <w:rsid w:val="00A41B4D"/>
    <w:rsid w:val="00A420B8"/>
    <w:rsid w:val="00A42448"/>
    <w:rsid w:val="00A4495F"/>
    <w:rsid w:val="00A5597F"/>
    <w:rsid w:val="00A64910"/>
    <w:rsid w:val="00A65811"/>
    <w:rsid w:val="00A73833"/>
    <w:rsid w:val="00A75A0E"/>
    <w:rsid w:val="00A81D11"/>
    <w:rsid w:val="00A82552"/>
    <w:rsid w:val="00A85515"/>
    <w:rsid w:val="00A85E90"/>
    <w:rsid w:val="00A914EF"/>
    <w:rsid w:val="00A9321A"/>
    <w:rsid w:val="00A932F8"/>
    <w:rsid w:val="00AA15A9"/>
    <w:rsid w:val="00AA1A71"/>
    <w:rsid w:val="00AB109A"/>
    <w:rsid w:val="00AB1961"/>
    <w:rsid w:val="00AB2132"/>
    <w:rsid w:val="00AB3132"/>
    <w:rsid w:val="00AB76E3"/>
    <w:rsid w:val="00AC1203"/>
    <w:rsid w:val="00AC1260"/>
    <w:rsid w:val="00AC2EEC"/>
    <w:rsid w:val="00AD386C"/>
    <w:rsid w:val="00AE1328"/>
    <w:rsid w:val="00AF44FF"/>
    <w:rsid w:val="00B04AAC"/>
    <w:rsid w:val="00B1116E"/>
    <w:rsid w:val="00B12A25"/>
    <w:rsid w:val="00B139C9"/>
    <w:rsid w:val="00B22904"/>
    <w:rsid w:val="00B32D3F"/>
    <w:rsid w:val="00B33175"/>
    <w:rsid w:val="00B44510"/>
    <w:rsid w:val="00B44542"/>
    <w:rsid w:val="00B45B3A"/>
    <w:rsid w:val="00B627DA"/>
    <w:rsid w:val="00B71E5C"/>
    <w:rsid w:val="00B73C19"/>
    <w:rsid w:val="00B813BA"/>
    <w:rsid w:val="00B81E2F"/>
    <w:rsid w:val="00B8272F"/>
    <w:rsid w:val="00B849F8"/>
    <w:rsid w:val="00B85420"/>
    <w:rsid w:val="00B87E9C"/>
    <w:rsid w:val="00BA1524"/>
    <w:rsid w:val="00BA745C"/>
    <w:rsid w:val="00BB1540"/>
    <w:rsid w:val="00BB2D71"/>
    <w:rsid w:val="00BC4951"/>
    <w:rsid w:val="00BC7827"/>
    <w:rsid w:val="00BD0233"/>
    <w:rsid w:val="00BD5765"/>
    <w:rsid w:val="00BD6627"/>
    <w:rsid w:val="00BD73B3"/>
    <w:rsid w:val="00BE0D97"/>
    <w:rsid w:val="00BE4A99"/>
    <w:rsid w:val="00BE628E"/>
    <w:rsid w:val="00BF1645"/>
    <w:rsid w:val="00BF3D15"/>
    <w:rsid w:val="00C003F5"/>
    <w:rsid w:val="00C02A51"/>
    <w:rsid w:val="00C056C4"/>
    <w:rsid w:val="00C066BA"/>
    <w:rsid w:val="00C071D2"/>
    <w:rsid w:val="00C07B65"/>
    <w:rsid w:val="00C13784"/>
    <w:rsid w:val="00C17267"/>
    <w:rsid w:val="00C2087F"/>
    <w:rsid w:val="00C2339F"/>
    <w:rsid w:val="00C23F51"/>
    <w:rsid w:val="00C32CBE"/>
    <w:rsid w:val="00C3331A"/>
    <w:rsid w:val="00C35FAF"/>
    <w:rsid w:val="00C4292C"/>
    <w:rsid w:val="00C4315C"/>
    <w:rsid w:val="00C43D03"/>
    <w:rsid w:val="00C46CB4"/>
    <w:rsid w:val="00C4719C"/>
    <w:rsid w:val="00C477A6"/>
    <w:rsid w:val="00C51727"/>
    <w:rsid w:val="00C57DA8"/>
    <w:rsid w:val="00C61764"/>
    <w:rsid w:val="00C6219E"/>
    <w:rsid w:val="00C64AC6"/>
    <w:rsid w:val="00C86806"/>
    <w:rsid w:val="00C90519"/>
    <w:rsid w:val="00C92480"/>
    <w:rsid w:val="00C92F3D"/>
    <w:rsid w:val="00C97C45"/>
    <w:rsid w:val="00CA1BAF"/>
    <w:rsid w:val="00CA6532"/>
    <w:rsid w:val="00CC2F9D"/>
    <w:rsid w:val="00CC6658"/>
    <w:rsid w:val="00CD4362"/>
    <w:rsid w:val="00CE5B30"/>
    <w:rsid w:val="00CE73A5"/>
    <w:rsid w:val="00CF58C3"/>
    <w:rsid w:val="00D00588"/>
    <w:rsid w:val="00D0539A"/>
    <w:rsid w:val="00D07E48"/>
    <w:rsid w:val="00D10AED"/>
    <w:rsid w:val="00D10DC1"/>
    <w:rsid w:val="00D11595"/>
    <w:rsid w:val="00D1324B"/>
    <w:rsid w:val="00D277F7"/>
    <w:rsid w:val="00D3291D"/>
    <w:rsid w:val="00D4650E"/>
    <w:rsid w:val="00D47E89"/>
    <w:rsid w:val="00D56855"/>
    <w:rsid w:val="00D57498"/>
    <w:rsid w:val="00D66D36"/>
    <w:rsid w:val="00D67B0A"/>
    <w:rsid w:val="00D717E3"/>
    <w:rsid w:val="00D84744"/>
    <w:rsid w:val="00D84EE1"/>
    <w:rsid w:val="00D85878"/>
    <w:rsid w:val="00D900E8"/>
    <w:rsid w:val="00D94077"/>
    <w:rsid w:val="00DA6251"/>
    <w:rsid w:val="00DB27E8"/>
    <w:rsid w:val="00DB406C"/>
    <w:rsid w:val="00DC1814"/>
    <w:rsid w:val="00DC1C1B"/>
    <w:rsid w:val="00DC6E54"/>
    <w:rsid w:val="00DD2F74"/>
    <w:rsid w:val="00DD360C"/>
    <w:rsid w:val="00DD6519"/>
    <w:rsid w:val="00DE31CA"/>
    <w:rsid w:val="00DE5225"/>
    <w:rsid w:val="00DE5804"/>
    <w:rsid w:val="00E0279D"/>
    <w:rsid w:val="00E10B11"/>
    <w:rsid w:val="00E16680"/>
    <w:rsid w:val="00E1771A"/>
    <w:rsid w:val="00E311CE"/>
    <w:rsid w:val="00E35C25"/>
    <w:rsid w:val="00E37E60"/>
    <w:rsid w:val="00E45AFC"/>
    <w:rsid w:val="00E46618"/>
    <w:rsid w:val="00E46898"/>
    <w:rsid w:val="00E7046C"/>
    <w:rsid w:val="00E70BB7"/>
    <w:rsid w:val="00E71A1B"/>
    <w:rsid w:val="00E73118"/>
    <w:rsid w:val="00E75BFE"/>
    <w:rsid w:val="00E84C27"/>
    <w:rsid w:val="00E8644E"/>
    <w:rsid w:val="00E91F50"/>
    <w:rsid w:val="00E92E19"/>
    <w:rsid w:val="00EA2AE7"/>
    <w:rsid w:val="00EA2FD3"/>
    <w:rsid w:val="00EA3258"/>
    <w:rsid w:val="00EA5970"/>
    <w:rsid w:val="00EB0556"/>
    <w:rsid w:val="00EB1404"/>
    <w:rsid w:val="00EB2A58"/>
    <w:rsid w:val="00EB35B7"/>
    <w:rsid w:val="00EB41D2"/>
    <w:rsid w:val="00EB6624"/>
    <w:rsid w:val="00EB6FCF"/>
    <w:rsid w:val="00EB7DD8"/>
    <w:rsid w:val="00EC5766"/>
    <w:rsid w:val="00EC660D"/>
    <w:rsid w:val="00ED0265"/>
    <w:rsid w:val="00ED23C7"/>
    <w:rsid w:val="00ED44C9"/>
    <w:rsid w:val="00EE12FD"/>
    <w:rsid w:val="00EE37A3"/>
    <w:rsid w:val="00EE5272"/>
    <w:rsid w:val="00EE5A3A"/>
    <w:rsid w:val="00EF1833"/>
    <w:rsid w:val="00EF6414"/>
    <w:rsid w:val="00F03703"/>
    <w:rsid w:val="00F0535E"/>
    <w:rsid w:val="00F145E4"/>
    <w:rsid w:val="00F15459"/>
    <w:rsid w:val="00F23256"/>
    <w:rsid w:val="00F23E8D"/>
    <w:rsid w:val="00F31BF5"/>
    <w:rsid w:val="00F35109"/>
    <w:rsid w:val="00F352A1"/>
    <w:rsid w:val="00F35840"/>
    <w:rsid w:val="00F3627D"/>
    <w:rsid w:val="00F41572"/>
    <w:rsid w:val="00F42C92"/>
    <w:rsid w:val="00F47480"/>
    <w:rsid w:val="00F538F2"/>
    <w:rsid w:val="00F56413"/>
    <w:rsid w:val="00F65F46"/>
    <w:rsid w:val="00F71540"/>
    <w:rsid w:val="00F84B92"/>
    <w:rsid w:val="00F84C04"/>
    <w:rsid w:val="00F8705A"/>
    <w:rsid w:val="00F87A27"/>
    <w:rsid w:val="00FA46A1"/>
    <w:rsid w:val="00FB0DDC"/>
    <w:rsid w:val="00FB19DE"/>
    <w:rsid w:val="00FB5AD8"/>
    <w:rsid w:val="00FB6B3C"/>
    <w:rsid w:val="00FB7CDA"/>
    <w:rsid w:val="00FC3B55"/>
    <w:rsid w:val="00FD43F4"/>
    <w:rsid w:val="00FD44C3"/>
    <w:rsid w:val="00FD6C04"/>
    <w:rsid w:val="00FD7D5A"/>
    <w:rsid w:val="00FE2435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8B51"/>
  <w15:docId w15:val="{0A3CFC3A-AEF0-4381-BA71-12BC3CA1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8" w:line="259" w:lineRule="auto"/>
      <w:ind w:left="101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</w:rPr>
  </w:style>
  <w:style w:type="paragraph" w:styleId="NoSpacing">
    <w:name w:val="No Spacing"/>
    <w:uiPriority w:val="1"/>
    <w:qFormat/>
    <w:rsid w:val="00F4748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9D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23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9D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d3805-9318-48d7-8d16-e8508b085f0e">
      <Terms xmlns="http://schemas.microsoft.com/office/infopath/2007/PartnerControls"/>
    </lcf76f155ced4ddcb4097134ff3c332f>
    <TaxCatchAll xmlns="c1242b40-c4cf-49c4-9a6b-fccc04a06f14" xsi:nil="true"/>
    <_dlc_DocId xmlns="c1242b40-c4cf-49c4-9a6b-fccc04a06f14">F2NTEZ72URQS-1597784402-249518</_dlc_DocId>
    <_dlc_DocIdUrl xmlns="c1242b40-c4cf-49c4-9a6b-fccc04a06f14">
      <Url>https://mooreplace.sharepoint.com/sites/MoorePlaceData/_layouts/15/DocIdRedir.aspx?ID=F2NTEZ72URQS-1597784402-249518</Url>
      <Description>F2NTEZ72URQS-1597784402-249518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92B2BB52F374C848E8D58995ED6AA" ma:contentTypeVersion="13" ma:contentTypeDescription="Create a new document." ma:contentTypeScope="" ma:versionID="3aa727182158fd569710fbe3428d3074">
  <xsd:schema xmlns:xsd="http://www.w3.org/2001/XMLSchema" xmlns:xs="http://www.w3.org/2001/XMLSchema" xmlns:p="http://schemas.microsoft.com/office/2006/metadata/properties" xmlns:ns2="c1242b40-c4cf-49c4-9a6b-fccc04a06f14" xmlns:ns3="649d3805-9318-48d7-8d16-e8508b085f0e" targetNamespace="http://schemas.microsoft.com/office/2006/metadata/properties" ma:root="true" ma:fieldsID="eb86a03f6f9ce54e8c41e084e653d988" ns2:_="" ns3:_="">
    <xsd:import namespace="c1242b40-c4cf-49c4-9a6b-fccc04a06f14"/>
    <xsd:import namespace="649d3805-9318-48d7-8d16-e8508b085f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42b40-c4cf-49c4-9a6b-fccc04a06f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8bc39bd7-42d3-40a9-9176-2fac674e1a8e}" ma:internalName="TaxCatchAll" ma:showField="CatchAllData" ma:web="c1242b40-c4cf-49c4-9a6b-fccc04a06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3805-9318-48d7-8d16-e8508b085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d01c5b-fed1-40a5-9bee-33b8091ff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DFC9AB-8F66-403A-8702-097E53AA9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0484D-D1F2-4A9C-9CD7-C796752C3650}">
  <ds:schemaRefs>
    <ds:schemaRef ds:uri="http://schemas.microsoft.com/office/2006/metadata/properties"/>
    <ds:schemaRef ds:uri="http://schemas.microsoft.com/office/infopath/2007/PartnerControls"/>
    <ds:schemaRef ds:uri="649d3805-9318-48d7-8d16-e8508b085f0e"/>
    <ds:schemaRef ds:uri="c1242b40-c4cf-49c4-9a6b-fccc04a06f14"/>
  </ds:schemaRefs>
</ds:datastoreItem>
</file>

<file path=customXml/itemProps3.xml><?xml version="1.0" encoding="utf-8"?>
<ds:datastoreItem xmlns:ds="http://schemas.openxmlformats.org/officeDocument/2006/customXml" ds:itemID="{765AF4C4-F43F-4D18-991F-AD8A7D36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42b40-c4cf-49c4-9a6b-fccc04a06f14"/>
    <ds:schemaRef ds:uri="649d3805-9318-48d7-8d16-e8508b085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A1D5D5-18E7-425B-9870-4F84377C22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Vickers</dc:creator>
  <cp:keywords/>
  <cp:lastModifiedBy>FandB</cp:lastModifiedBy>
  <cp:revision>13</cp:revision>
  <cp:lastPrinted>2026-08-05T06:40:00Z</cp:lastPrinted>
  <dcterms:created xsi:type="dcterms:W3CDTF">2026-07-17T11:14:00Z</dcterms:created>
  <dcterms:modified xsi:type="dcterms:W3CDTF">2026-08-06T16:33:00Z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0x01010084D92B2BB52F374C848E8D58995ED6AA</vt:lpwstr>
  </property>
  <property fmtid="{D5CDD505-2E9C-101B-9397-08002B2CF9AE}" pid="3" name="_dlc_DocIdItemGuid">
    <vt:lpwstr>15962fa3-a1cc-45e1-945e-d61fb7e677f1</vt:lpwstr>
  </property>
  <property fmtid="{D5CDD505-2E9C-101B-9397-08002B2CF9AE}" pid="4" name="MediaServiceImageTags">
    <vt:lpwstr/>
  </property>
</Properties>
</file>