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BB90" w14:textId="5ABA6D24" w:rsidR="00124CB5" w:rsidRDefault="00124CB5" w:rsidP="008636F1">
      <w:pPr>
        <w:pStyle w:val="Heading1"/>
        <w:rPr>
          <w:noProof/>
        </w:rPr>
      </w:pPr>
    </w:p>
    <w:p w14:paraId="584A5F21" w14:textId="77777777" w:rsidR="00060D50" w:rsidRDefault="00060D50" w:rsidP="00060D50"/>
    <w:p w14:paraId="2FC2F2E5" w14:textId="47EE1808" w:rsidR="00060D50" w:rsidRDefault="00060D50" w:rsidP="00060D50">
      <w:pPr>
        <w:jc w:val="center"/>
      </w:pPr>
      <w:r>
        <w:rPr>
          <w:noProof/>
        </w:rPr>
        <w:drawing>
          <wp:inline distT="0" distB="0" distL="0" distR="0" wp14:anchorId="574068EB" wp14:editId="4DB5864D">
            <wp:extent cx="1749425" cy="1249680"/>
            <wp:effectExtent l="0" t="0" r="3175" b="7620"/>
            <wp:docPr id="1967949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81C51" w14:textId="77777777" w:rsidR="00A40FCF" w:rsidRPr="00A40FCF" w:rsidRDefault="00A40FCF" w:rsidP="00A40FCF">
      <w:pPr>
        <w:spacing w:after="0"/>
        <w:jc w:val="center"/>
        <w:rPr>
          <w:rFonts w:ascii="Times New Roman" w:eastAsia="Times New Roman" w:hAnsi="Times New Roman" w:cs="Times New Roman"/>
          <w:sz w:val="41"/>
          <w:szCs w:val="41"/>
          <w:u w:val="single" w:color="000000"/>
        </w:rPr>
      </w:pPr>
      <w:r w:rsidRPr="00A40FCF">
        <w:rPr>
          <w:rFonts w:ascii="Times New Roman" w:eastAsia="Times New Roman" w:hAnsi="Times New Roman" w:cs="Times New Roman"/>
          <w:sz w:val="40"/>
          <w:szCs w:val="40"/>
          <w:u w:val="single" w:color="000000"/>
        </w:rPr>
        <w:t>THE</w:t>
      </w:r>
      <w:r w:rsidRPr="00A40FCF">
        <w:rPr>
          <w:rFonts w:ascii="Times New Roman" w:eastAsia="Times New Roman" w:hAnsi="Times New Roman" w:cs="Times New Roman"/>
          <w:sz w:val="41"/>
          <w:szCs w:val="41"/>
          <w:u w:val="single" w:color="000000"/>
        </w:rPr>
        <w:t xml:space="preserve"> GREENHOUSE RESTAURANT</w:t>
      </w:r>
    </w:p>
    <w:p w14:paraId="139A2464" w14:textId="77777777" w:rsidR="00060D50" w:rsidRDefault="00060D50" w:rsidP="00060D50">
      <w:pPr>
        <w:spacing w:after="0"/>
        <w:rPr>
          <w:rFonts w:ascii="Times New Roman" w:eastAsia="Times New Roman" w:hAnsi="Times New Roman" w:cs="Times New Roman"/>
          <w:sz w:val="41"/>
          <w:szCs w:val="41"/>
          <w:u w:color="000000"/>
        </w:rPr>
      </w:pPr>
    </w:p>
    <w:p w14:paraId="277240BF" w14:textId="6B015D22" w:rsidR="00B32D3F" w:rsidRDefault="00B32D3F" w:rsidP="00060D50">
      <w:pPr>
        <w:pStyle w:val="NoSpacing"/>
        <w:jc w:val="center"/>
        <w:rPr>
          <w:rFonts w:ascii="Daytona" w:hAnsi="Daytona"/>
          <w:sz w:val="30"/>
          <w:szCs w:val="30"/>
        </w:rPr>
      </w:pPr>
    </w:p>
    <w:p w14:paraId="0C44D488" w14:textId="77777777" w:rsidR="009A75DB" w:rsidRPr="00F71540" w:rsidRDefault="009A75DB" w:rsidP="009D1258">
      <w:pPr>
        <w:pStyle w:val="NoSpacing"/>
        <w:rPr>
          <w:rFonts w:ascii="Daytona" w:hAnsi="Daytona"/>
          <w:sz w:val="30"/>
          <w:szCs w:val="30"/>
        </w:rPr>
      </w:pPr>
    </w:p>
    <w:p w14:paraId="4340A624" w14:textId="13CFCCAA" w:rsidR="009D1258" w:rsidRPr="00881E35" w:rsidRDefault="009D1258" w:rsidP="009D1258">
      <w:pPr>
        <w:pStyle w:val="NoSpacing"/>
        <w:rPr>
          <w:rFonts w:ascii="Daytona" w:hAnsi="Daytona"/>
          <w:sz w:val="31"/>
          <w:szCs w:val="31"/>
        </w:rPr>
      </w:pPr>
      <w:r w:rsidRPr="00060D50">
        <w:rPr>
          <w:rFonts w:ascii="Daytona" w:hAnsi="Daytona"/>
          <w:sz w:val="32"/>
          <w:szCs w:val="32"/>
        </w:rPr>
        <w:t>Desse</w:t>
      </w:r>
      <w:r w:rsidR="00881E35" w:rsidRPr="00060D50">
        <w:rPr>
          <w:rFonts w:ascii="Daytona" w:hAnsi="Daytona"/>
          <w:sz w:val="32"/>
          <w:szCs w:val="32"/>
        </w:rPr>
        <w:t>r</w:t>
      </w:r>
      <w:r w:rsidRPr="00060D50">
        <w:rPr>
          <w:rFonts w:ascii="Daytona" w:hAnsi="Daytona"/>
          <w:sz w:val="32"/>
          <w:szCs w:val="32"/>
        </w:rPr>
        <w:t>t</w:t>
      </w:r>
      <w:r w:rsidR="00881E35" w:rsidRPr="00060D50">
        <w:rPr>
          <w:rFonts w:ascii="Daytona" w:hAnsi="Daytona"/>
          <w:sz w:val="32"/>
          <w:szCs w:val="32"/>
        </w:rPr>
        <w:t>s</w:t>
      </w:r>
      <w:r w:rsidR="00DE5225">
        <w:rPr>
          <w:rFonts w:ascii="Daytona" w:hAnsi="Daytona"/>
          <w:sz w:val="31"/>
          <w:szCs w:val="31"/>
        </w:rPr>
        <w:t xml:space="preserve">     </w:t>
      </w:r>
      <w:r w:rsidR="00DE5225">
        <w:rPr>
          <w:rFonts w:ascii="Daytona" w:hAnsi="Daytona"/>
          <w:sz w:val="31"/>
          <w:szCs w:val="31"/>
        </w:rPr>
        <w:tab/>
      </w:r>
      <w:r w:rsidR="00DE5225">
        <w:rPr>
          <w:rFonts w:ascii="Daytona" w:hAnsi="Daytona"/>
          <w:sz w:val="31"/>
          <w:szCs w:val="31"/>
        </w:rPr>
        <w:tab/>
      </w:r>
      <w:r w:rsidR="00DE5225">
        <w:rPr>
          <w:rFonts w:ascii="Daytona" w:hAnsi="Daytona"/>
          <w:sz w:val="31"/>
          <w:szCs w:val="31"/>
        </w:rPr>
        <w:tab/>
      </w:r>
      <w:r w:rsidR="00DE5225">
        <w:rPr>
          <w:rFonts w:ascii="Daytona" w:hAnsi="Daytona"/>
          <w:sz w:val="31"/>
          <w:szCs w:val="31"/>
        </w:rPr>
        <w:tab/>
      </w:r>
      <w:r w:rsidR="00DE5225">
        <w:rPr>
          <w:rFonts w:ascii="Daytona" w:hAnsi="Daytona"/>
          <w:sz w:val="31"/>
          <w:szCs w:val="31"/>
        </w:rPr>
        <w:tab/>
      </w:r>
      <w:r w:rsidR="00754A8D">
        <w:rPr>
          <w:rFonts w:ascii="Daytona" w:hAnsi="Daytona"/>
          <w:sz w:val="31"/>
          <w:szCs w:val="31"/>
        </w:rPr>
        <w:t xml:space="preserve"> </w:t>
      </w:r>
    </w:p>
    <w:p w14:paraId="79F52E31" w14:textId="77777777" w:rsidR="0051432E" w:rsidRDefault="00D50D38" w:rsidP="00881E3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Chocolate Fondant</w:t>
      </w:r>
      <w:r w:rsidR="00334542">
        <w:rPr>
          <w:rFonts w:ascii="Daytona" w:hAnsi="Daytona"/>
          <w:sz w:val="21"/>
          <w:szCs w:val="21"/>
        </w:rPr>
        <w:t xml:space="preserve">, </w:t>
      </w:r>
      <w:bookmarkStart w:id="0" w:name="_Hlk231911566"/>
      <w:r w:rsidR="00334542">
        <w:rPr>
          <w:rFonts w:ascii="Daytona" w:hAnsi="Daytona"/>
          <w:sz w:val="21"/>
          <w:szCs w:val="21"/>
        </w:rPr>
        <w:t>vanilla ice cream</w:t>
      </w:r>
      <w:r w:rsidR="000240CC">
        <w:rPr>
          <w:rFonts w:ascii="Daytona" w:hAnsi="Daytona"/>
          <w:sz w:val="21"/>
          <w:szCs w:val="21"/>
        </w:rPr>
        <w:t>,</w:t>
      </w:r>
      <w:bookmarkEnd w:id="0"/>
      <w:r w:rsidR="0051432E">
        <w:rPr>
          <w:rFonts w:ascii="Daytona" w:hAnsi="Daytona"/>
          <w:sz w:val="21"/>
          <w:szCs w:val="21"/>
        </w:rPr>
        <w:t xml:space="preserve"> </w:t>
      </w:r>
      <w:r w:rsidR="000240CC">
        <w:rPr>
          <w:rFonts w:ascii="Daytona" w:hAnsi="Daytona"/>
          <w:sz w:val="21"/>
          <w:szCs w:val="21"/>
        </w:rPr>
        <w:t>white chocolate shard</w:t>
      </w:r>
      <w:r w:rsidR="00FF289F">
        <w:rPr>
          <w:rFonts w:ascii="Daytona" w:hAnsi="Daytona"/>
          <w:sz w:val="21"/>
          <w:szCs w:val="21"/>
        </w:rPr>
        <w:t xml:space="preserve"> (GF)</w:t>
      </w:r>
      <w:r w:rsidR="0051432E">
        <w:rPr>
          <w:rFonts w:ascii="Daytona" w:hAnsi="Daytona"/>
          <w:sz w:val="21"/>
          <w:szCs w:val="21"/>
        </w:rPr>
        <w:tab/>
      </w:r>
      <w:r w:rsidR="0051432E">
        <w:rPr>
          <w:rFonts w:ascii="Daytona" w:hAnsi="Daytona"/>
          <w:sz w:val="21"/>
          <w:szCs w:val="21"/>
        </w:rPr>
        <w:tab/>
      </w:r>
      <w:r w:rsidR="0051432E">
        <w:rPr>
          <w:rFonts w:ascii="Daytona" w:hAnsi="Daytona"/>
          <w:sz w:val="21"/>
          <w:szCs w:val="21"/>
        </w:rPr>
        <w:tab/>
      </w:r>
      <w:r w:rsidR="0051432E" w:rsidRPr="0051432E">
        <w:rPr>
          <w:rFonts w:ascii="Daytona" w:hAnsi="Daytona"/>
          <w:sz w:val="21"/>
          <w:szCs w:val="21"/>
        </w:rPr>
        <w:t>£8.50</w:t>
      </w:r>
    </w:p>
    <w:p w14:paraId="704E1DB3" w14:textId="352A2261" w:rsidR="00FF289F" w:rsidRDefault="00FF289F" w:rsidP="00881E3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Apple Tarte Tatin</w:t>
      </w:r>
      <w:r w:rsidR="00231103">
        <w:rPr>
          <w:rFonts w:ascii="Daytona" w:hAnsi="Daytona"/>
          <w:sz w:val="21"/>
          <w:szCs w:val="21"/>
        </w:rPr>
        <w:t>, vanilla ice cream,</w:t>
      </w:r>
      <w:r>
        <w:rPr>
          <w:rFonts w:ascii="Daytona" w:hAnsi="Daytona"/>
          <w:sz w:val="21"/>
          <w:szCs w:val="21"/>
        </w:rPr>
        <w:tab/>
      </w:r>
      <w:r w:rsidR="00C47A7E">
        <w:rPr>
          <w:rFonts w:ascii="Daytona" w:hAnsi="Daytona"/>
          <w:sz w:val="21"/>
          <w:szCs w:val="21"/>
        </w:rPr>
        <w:t>salted caramel sauce</w:t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  <w:t>£8.50</w:t>
      </w:r>
    </w:p>
    <w:p w14:paraId="185485A5" w14:textId="0CCBF9D1" w:rsidR="001C1B52" w:rsidRDefault="00420034" w:rsidP="00881E3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Lemon Tart</w:t>
      </w:r>
      <w:r w:rsidR="00C47A7E">
        <w:rPr>
          <w:rFonts w:ascii="Daytona" w:hAnsi="Daytona"/>
          <w:sz w:val="21"/>
          <w:szCs w:val="21"/>
        </w:rPr>
        <w:t xml:space="preserve">, </w:t>
      </w:r>
      <w:r w:rsidR="002E2D6B">
        <w:rPr>
          <w:rFonts w:ascii="Daytona" w:hAnsi="Daytona"/>
          <w:sz w:val="21"/>
          <w:szCs w:val="21"/>
        </w:rPr>
        <w:t>raspberry coulis, whipped cream</w:t>
      </w:r>
      <w:r w:rsidR="00AD7ADB">
        <w:rPr>
          <w:rFonts w:ascii="Daytona" w:hAnsi="Daytona"/>
          <w:sz w:val="21"/>
          <w:szCs w:val="21"/>
        </w:rPr>
        <w:tab/>
      </w:r>
      <w:r w:rsidR="00AD7ADB">
        <w:rPr>
          <w:rFonts w:ascii="Daytona" w:hAnsi="Daytona"/>
          <w:sz w:val="21"/>
          <w:szCs w:val="21"/>
        </w:rPr>
        <w:tab/>
      </w:r>
      <w:r w:rsidR="00AD7ADB">
        <w:rPr>
          <w:rFonts w:ascii="Daytona" w:hAnsi="Daytona"/>
          <w:sz w:val="21"/>
          <w:szCs w:val="21"/>
        </w:rPr>
        <w:tab/>
      </w:r>
      <w:r w:rsidR="002E2D6B">
        <w:rPr>
          <w:rFonts w:ascii="Daytona" w:hAnsi="Daytona"/>
          <w:sz w:val="21"/>
          <w:szCs w:val="21"/>
        </w:rPr>
        <w:tab/>
      </w:r>
      <w:r w:rsidR="002E2D6B">
        <w:rPr>
          <w:rFonts w:ascii="Daytona" w:hAnsi="Daytona"/>
          <w:sz w:val="21"/>
          <w:szCs w:val="21"/>
        </w:rPr>
        <w:tab/>
      </w:r>
      <w:r w:rsidR="002E2D6B">
        <w:rPr>
          <w:rFonts w:ascii="Daytona" w:hAnsi="Daytona"/>
          <w:sz w:val="21"/>
          <w:szCs w:val="21"/>
        </w:rPr>
        <w:tab/>
      </w:r>
      <w:r w:rsidR="001C1B52">
        <w:rPr>
          <w:rFonts w:ascii="Daytona" w:hAnsi="Daytona"/>
          <w:sz w:val="21"/>
          <w:szCs w:val="21"/>
        </w:rPr>
        <w:t>£7.50</w:t>
      </w:r>
    </w:p>
    <w:p w14:paraId="567F1082" w14:textId="06BB9512" w:rsidR="00071B77" w:rsidRDefault="004260F1" w:rsidP="00881E3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Banoffee</w:t>
      </w:r>
      <w:r w:rsidR="00071B77">
        <w:rPr>
          <w:rFonts w:ascii="Daytona" w:hAnsi="Daytona"/>
          <w:sz w:val="21"/>
          <w:szCs w:val="21"/>
        </w:rPr>
        <w:t xml:space="preserve"> Cheesecake</w:t>
      </w:r>
      <w:r w:rsidR="009D28DA">
        <w:rPr>
          <w:rFonts w:ascii="Daytona" w:hAnsi="Daytona"/>
          <w:sz w:val="21"/>
          <w:szCs w:val="21"/>
        </w:rPr>
        <w:t>, vegan vanilla ice cream, raspberry coulis (V</w:t>
      </w:r>
      <w:r w:rsidR="00B73832">
        <w:rPr>
          <w:rFonts w:ascii="Daytona" w:hAnsi="Daytona"/>
          <w:sz w:val="21"/>
          <w:szCs w:val="21"/>
        </w:rPr>
        <w:t>e</w:t>
      </w:r>
      <w:r w:rsidR="009D28DA">
        <w:rPr>
          <w:rFonts w:ascii="Daytona" w:hAnsi="Daytona"/>
          <w:sz w:val="21"/>
          <w:szCs w:val="21"/>
        </w:rPr>
        <w:t>, DF)</w:t>
      </w:r>
      <w:r w:rsidR="00154DFE">
        <w:rPr>
          <w:rFonts w:ascii="Daytona" w:hAnsi="Daytona"/>
          <w:sz w:val="21"/>
          <w:szCs w:val="21"/>
        </w:rPr>
        <w:tab/>
      </w:r>
      <w:r w:rsidR="00226D01">
        <w:rPr>
          <w:rFonts w:ascii="Daytona" w:hAnsi="Daytona"/>
          <w:sz w:val="21"/>
          <w:szCs w:val="21"/>
        </w:rPr>
        <w:tab/>
      </w:r>
      <w:r w:rsidR="00071B77">
        <w:rPr>
          <w:rFonts w:ascii="Daytona" w:hAnsi="Daytona"/>
          <w:sz w:val="21"/>
          <w:szCs w:val="21"/>
        </w:rPr>
        <w:t>£</w:t>
      </w:r>
      <w:r w:rsidR="00DA1EB7">
        <w:rPr>
          <w:rFonts w:ascii="Daytona" w:hAnsi="Daytona"/>
          <w:sz w:val="21"/>
          <w:szCs w:val="21"/>
        </w:rPr>
        <w:t>8.50</w:t>
      </w:r>
    </w:p>
    <w:p w14:paraId="3A2C15F4" w14:textId="0F42B5AB" w:rsidR="00C066BA" w:rsidRPr="00C17267" w:rsidRDefault="00881E35" w:rsidP="00881E3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S</w:t>
      </w:r>
      <w:r w:rsidR="00171F6A">
        <w:rPr>
          <w:rFonts w:ascii="Daytona" w:hAnsi="Daytona"/>
          <w:sz w:val="21"/>
          <w:szCs w:val="21"/>
        </w:rPr>
        <w:t>election of Ice Cream (</w:t>
      </w:r>
      <w:r w:rsidR="00DA1EB7">
        <w:rPr>
          <w:rFonts w:ascii="Daytona" w:hAnsi="Daytona"/>
          <w:sz w:val="21"/>
          <w:szCs w:val="21"/>
        </w:rPr>
        <w:t>per</w:t>
      </w:r>
      <w:r w:rsidR="00171F6A">
        <w:rPr>
          <w:rFonts w:ascii="Daytona" w:hAnsi="Daytona"/>
          <w:sz w:val="21"/>
          <w:szCs w:val="21"/>
        </w:rPr>
        <w:t xml:space="preserve"> scoop)</w:t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FC3B55">
        <w:rPr>
          <w:rFonts w:ascii="Daytona" w:hAnsi="Daytona"/>
          <w:sz w:val="21"/>
          <w:szCs w:val="21"/>
        </w:rPr>
        <w:t>£</w:t>
      </w:r>
      <w:r w:rsidR="004F2513">
        <w:rPr>
          <w:rFonts w:ascii="Daytona" w:hAnsi="Daytona"/>
          <w:sz w:val="21"/>
          <w:szCs w:val="21"/>
        </w:rPr>
        <w:t>2</w:t>
      </w:r>
      <w:r w:rsidR="00FC3B55">
        <w:rPr>
          <w:rFonts w:ascii="Daytona" w:hAnsi="Daytona"/>
          <w:sz w:val="21"/>
          <w:szCs w:val="21"/>
        </w:rPr>
        <w:t>.</w:t>
      </w:r>
      <w:r w:rsidR="00E21EA0">
        <w:rPr>
          <w:rFonts w:ascii="Daytona" w:hAnsi="Daytona"/>
          <w:sz w:val="21"/>
          <w:szCs w:val="21"/>
        </w:rPr>
        <w:t>7</w:t>
      </w:r>
      <w:r w:rsidR="00FC3B55">
        <w:rPr>
          <w:rFonts w:ascii="Daytona" w:hAnsi="Daytona"/>
          <w:sz w:val="21"/>
          <w:szCs w:val="21"/>
        </w:rPr>
        <w:t>5</w:t>
      </w:r>
      <w:r w:rsidR="00E46618">
        <w:rPr>
          <w:rFonts w:ascii="Daytona" w:hAnsi="Daytona"/>
          <w:sz w:val="21"/>
          <w:szCs w:val="21"/>
        </w:rPr>
        <w:t xml:space="preserve"> </w:t>
      </w:r>
    </w:p>
    <w:p w14:paraId="68F1CB3C" w14:textId="20649DF6" w:rsidR="00900F7B" w:rsidRPr="00015387" w:rsidRDefault="00900F7B" w:rsidP="001E5E84">
      <w:pPr>
        <w:pStyle w:val="NoSpacing"/>
        <w:rPr>
          <w:rFonts w:ascii="Daytona" w:hAnsi="Daytona"/>
          <w:sz w:val="31"/>
          <w:szCs w:val="31"/>
        </w:rPr>
      </w:pPr>
    </w:p>
    <w:p w14:paraId="66E027DC" w14:textId="6F4B7A75" w:rsidR="00C90519" w:rsidRPr="00060D50" w:rsidRDefault="00173A2A" w:rsidP="00C90519">
      <w:pPr>
        <w:pStyle w:val="NoSpacing"/>
        <w:rPr>
          <w:rFonts w:ascii="Daytona" w:hAnsi="Daytona"/>
          <w:sz w:val="32"/>
          <w:szCs w:val="32"/>
        </w:rPr>
      </w:pPr>
      <w:r w:rsidRPr="00060D50">
        <w:rPr>
          <w:rFonts w:ascii="Daytona" w:hAnsi="Daytona"/>
          <w:sz w:val="32"/>
          <w:szCs w:val="32"/>
        </w:rPr>
        <w:t>Coffees</w:t>
      </w:r>
    </w:p>
    <w:p w14:paraId="65AF155C" w14:textId="05F080C2" w:rsidR="006265DD" w:rsidRDefault="006265DD" w:rsidP="00C57DA8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Espresso</w:t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>£</w:t>
      </w:r>
      <w:r w:rsidR="00D11047">
        <w:rPr>
          <w:rFonts w:ascii="Daytona" w:hAnsi="Daytona"/>
          <w:sz w:val="21"/>
          <w:szCs w:val="21"/>
        </w:rPr>
        <w:t>2</w:t>
      </w:r>
      <w:r>
        <w:rPr>
          <w:rFonts w:ascii="Daytona" w:hAnsi="Daytona"/>
          <w:sz w:val="21"/>
          <w:szCs w:val="21"/>
        </w:rPr>
        <w:t>.</w:t>
      </w:r>
      <w:r w:rsidR="00310073">
        <w:rPr>
          <w:rFonts w:ascii="Daytona" w:hAnsi="Daytona"/>
          <w:sz w:val="21"/>
          <w:szCs w:val="21"/>
        </w:rPr>
        <w:t>7</w:t>
      </w:r>
      <w:r>
        <w:rPr>
          <w:rFonts w:ascii="Daytona" w:hAnsi="Daytona"/>
          <w:sz w:val="21"/>
          <w:szCs w:val="21"/>
        </w:rPr>
        <w:t>0</w:t>
      </w:r>
    </w:p>
    <w:p w14:paraId="40661603" w14:textId="636C64C5" w:rsidR="00C90519" w:rsidRPr="00843476" w:rsidRDefault="00173A2A" w:rsidP="00C57DA8">
      <w:pPr>
        <w:pStyle w:val="NoSpacing"/>
        <w:rPr>
          <w:rFonts w:ascii="Daytona" w:hAnsi="Daytona"/>
          <w:sz w:val="21"/>
          <w:szCs w:val="21"/>
        </w:rPr>
      </w:pPr>
      <w:r w:rsidRPr="00843476">
        <w:rPr>
          <w:rFonts w:ascii="Daytona" w:hAnsi="Daytona"/>
          <w:sz w:val="21"/>
          <w:szCs w:val="21"/>
        </w:rPr>
        <w:t>American</w:t>
      </w:r>
      <w:r w:rsidR="00154DFE">
        <w:rPr>
          <w:rFonts w:ascii="Daytona" w:hAnsi="Daytona"/>
          <w:sz w:val="21"/>
          <w:szCs w:val="21"/>
        </w:rPr>
        <w:t>o</w:t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F9541F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FF671C" w:rsidRPr="00843476">
        <w:rPr>
          <w:rFonts w:ascii="Daytona" w:hAnsi="Daytona"/>
          <w:sz w:val="21"/>
          <w:szCs w:val="21"/>
        </w:rPr>
        <w:t>£</w:t>
      </w:r>
      <w:r w:rsidRPr="00843476">
        <w:rPr>
          <w:rFonts w:ascii="Daytona" w:hAnsi="Daytona"/>
          <w:sz w:val="21"/>
          <w:szCs w:val="21"/>
        </w:rPr>
        <w:t>3.</w:t>
      </w:r>
      <w:r w:rsidR="00310073">
        <w:rPr>
          <w:rFonts w:ascii="Daytona" w:hAnsi="Daytona"/>
          <w:sz w:val="21"/>
          <w:szCs w:val="21"/>
        </w:rPr>
        <w:t>7</w:t>
      </w:r>
      <w:r w:rsidRPr="00843476">
        <w:rPr>
          <w:rFonts w:ascii="Daytona" w:hAnsi="Daytona"/>
          <w:sz w:val="21"/>
          <w:szCs w:val="21"/>
        </w:rPr>
        <w:t>0</w:t>
      </w:r>
    </w:p>
    <w:p w14:paraId="6CB0F6C8" w14:textId="058DAFB2" w:rsidR="009D28DA" w:rsidRDefault="00173A2A" w:rsidP="00D5304C">
      <w:pPr>
        <w:pStyle w:val="NoSpacing"/>
        <w:rPr>
          <w:rFonts w:ascii="Daytona" w:hAnsi="Daytona"/>
          <w:sz w:val="21"/>
          <w:szCs w:val="21"/>
        </w:rPr>
      </w:pPr>
      <w:r w:rsidRPr="00843476">
        <w:rPr>
          <w:rFonts w:ascii="Daytona" w:hAnsi="Daytona"/>
          <w:sz w:val="21"/>
          <w:szCs w:val="21"/>
        </w:rPr>
        <w:t>Latte</w:t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182E6A" w:rsidRPr="00843476">
        <w:rPr>
          <w:rFonts w:ascii="Daytona" w:hAnsi="Daytona"/>
          <w:sz w:val="21"/>
          <w:szCs w:val="21"/>
        </w:rPr>
        <w:t>£</w:t>
      </w:r>
      <w:r w:rsidR="00D5304C" w:rsidRPr="00843476">
        <w:rPr>
          <w:rFonts w:ascii="Daytona" w:hAnsi="Daytona"/>
          <w:sz w:val="21"/>
          <w:szCs w:val="21"/>
        </w:rPr>
        <w:t>3.70</w:t>
      </w:r>
      <w:r w:rsidR="00182E6A" w:rsidRPr="00843476">
        <w:rPr>
          <w:rFonts w:ascii="Daytona" w:hAnsi="Daytona"/>
          <w:sz w:val="21"/>
          <w:szCs w:val="21"/>
        </w:rPr>
        <w:t xml:space="preserve"> </w:t>
      </w:r>
    </w:p>
    <w:p w14:paraId="40B25E22" w14:textId="7A747657" w:rsidR="00C90519" w:rsidRPr="00843476" w:rsidRDefault="00D5304C" w:rsidP="00D5304C">
      <w:pPr>
        <w:pStyle w:val="NoSpacing"/>
        <w:rPr>
          <w:rFonts w:ascii="Daytona" w:hAnsi="Daytona"/>
          <w:sz w:val="21"/>
          <w:szCs w:val="21"/>
        </w:rPr>
      </w:pPr>
      <w:r w:rsidRPr="00843476">
        <w:rPr>
          <w:rFonts w:ascii="Daytona" w:hAnsi="Daytona"/>
          <w:sz w:val="21"/>
          <w:szCs w:val="21"/>
        </w:rPr>
        <w:t>Cappuccino</w:t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D56855" w:rsidRPr="00843476">
        <w:rPr>
          <w:rFonts w:ascii="Daytona" w:hAnsi="Daytona"/>
          <w:sz w:val="21"/>
          <w:szCs w:val="21"/>
        </w:rPr>
        <w:t>£</w:t>
      </w:r>
      <w:r w:rsidRPr="00843476">
        <w:rPr>
          <w:rFonts w:ascii="Daytona" w:hAnsi="Daytona"/>
          <w:sz w:val="21"/>
          <w:szCs w:val="21"/>
        </w:rPr>
        <w:t>3.70</w:t>
      </w:r>
    </w:p>
    <w:p w14:paraId="15D217BE" w14:textId="4EBBAEEE" w:rsidR="00C90519" w:rsidRPr="00843476" w:rsidRDefault="00843476" w:rsidP="00C90519">
      <w:pPr>
        <w:pStyle w:val="NoSpacing"/>
        <w:rPr>
          <w:rFonts w:ascii="Daytona" w:hAnsi="Daytona"/>
          <w:sz w:val="21"/>
          <w:szCs w:val="21"/>
        </w:rPr>
      </w:pPr>
      <w:r w:rsidRPr="00843476">
        <w:rPr>
          <w:rFonts w:ascii="Daytona" w:hAnsi="Daytona"/>
          <w:sz w:val="21"/>
          <w:szCs w:val="21"/>
        </w:rPr>
        <w:t>Macchiato</w:t>
      </w:r>
      <w:r>
        <w:rPr>
          <w:rFonts w:ascii="Daytona" w:hAnsi="Daytona"/>
          <w:sz w:val="21"/>
          <w:szCs w:val="21"/>
        </w:rPr>
        <w:t xml:space="preserve">                                                                     </w:t>
      </w:r>
      <w:r w:rsidR="00CE128A">
        <w:rPr>
          <w:rFonts w:ascii="Daytona" w:hAnsi="Daytona"/>
          <w:sz w:val="21"/>
          <w:szCs w:val="21"/>
        </w:rPr>
        <w:t xml:space="preserve">  </w:t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>£</w:t>
      </w:r>
      <w:r w:rsidR="003C240C">
        <w:rPr>
          <w:rFonts w:ascii="Daytona" w:hAnsi="Daytona"/>
          <w:sz w:val="21"/>
          <w:szCs w:val="21"/>
        </w:rPr>
        <w:t>2.7</w:t>
      </w:r>
      <w:r w:rsidR="00737CAA">
        <w:rPr>
          <w:rFonts w:ascii="Daytona" w:hAnsi="Daytona"/>
          <w:sz w:val="21"/>
          <w:szCs w:val="21"/>
        </w:rPr>
        <w:t>0</w:t>
      </w:r>
    </w:p>
    <w:p w14:paraId="146B01AF" w14:textId="0B15FD4B" w:rsidR="00C90519" w:rsidRPr="00843476" w:rsidRDefault="003C240C" w:rsidP="00C90519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Flat </w:t>
      </w:r>
      <w:r w:rsidR="008E545E">
        <w:rPr>
          <w:rFonts w:ascii="Daytona" w:hAnsi="Daytona"/>
          <w:sz w:val="21"/>
          <w:szCs w:val="21"/>
        </w:rPr>
        <w:t xml:space="preserve">White </w:t>
      </w:r>
      <w:r w:rsidR="008E545E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 xml:space="preserve">          </w:t>
      </w:r>
      <w:r w:rsidR="00CE128A">
        <w:rPr>
          <w:rFonts w:ascii="Daytona" w:hAnsi="Daytona"/>
          <w:sz w:val="21"/>
          <w:szCs w:val="21"/>
        </w:rPr>
        <w:t xml:space="preserve"> </w:t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C57DA8" w:rsidRPr="00843476">
        <w:rPr>
          <w:rFonts w:ascii="Daytona" w:hAnsi="Daytona"/>
          <w:sz w:val="21"/>
          <w:szCs w:val="21"/>
        </w:rPr>
        <w:t>£</w:t>
      </w:r>
      <w:r>
        <w:rPr>
          <w:rFonts w:ascii="Daytona" w:hAnsi="Daytona"/>
          <w:sz w:val="21"/>
          <w:szCs w:val="21"/>
        </w:rPr>
        <w:t>3.70</w:t>
      </w:r>
    </w:p>
    <w:p w14:paraId="090E708E" w14:textId="361C9981" w:rsidR="00501BE9" w:rsidRDefault="00CE128A" w:rsidP="00C90519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Mocha</w:t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>£3</w:t>
      </w:r>
      <w:r w:rsidR="00737CAA">
        <w:rPr>
          <w:rFonts w:ascii="Daytona" w:hAnsi="Daytona"/>
          <w:sz w:val="21"/>
          <w:szCs w:val="21"/>
        </w:rPr>
        <w:t>.70</w:t>
      </w:r>
    </w:p>
    <w:p w14:paraId="67AC45F6" w14:textId="5CD24B0B" w:rsidR="00CE128A" w:rsidRDefault="00CE128A" w:rsidP="00C90519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Hot </w:t>
      </w:r>
      <w:r w:rsidR="008E545E">
        <w:rPr>
          <w:rFonts w:ascii="Daytona" w:hAnsi="Daytona"/>
          <w:sz w:val="21"/>
          <w:szCs w:val="21"/>
        </w:rPr>
        <w:t>Chocolate</w:t>
      </w:r>
      <w:r>
        <w:rPr>
          <w:rFonts w:ascii="Daytona" w:hAnsi="Daytona"/>
          <w:sz w:val="21"/>
          <w:szCs w:val="21"/>
        </w:rPr>
        <w:t xml:space="preserve">                                                                 </w:t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>£3.50</w:t>
      </w:r>
    </w:p>
    <w:p w14:paraId="3EF4F4FC" w14:textId="108440CE" w:rsidR="00CE128A" w:rsidRDefault="00B330A3" w:rsidP="00C90519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Liquor</w:t>
      </w:r>
      <w:r w:rsidR="00CE128A">
        <w:rPr>
          <w:rFonts w:ascii="Daytona" w:hAnsi="Daytona"/>
          <w:sz w:val="21"/>
          <w:szCs w:val="21"/>
        </w:rPr>
        <w:t xml:space="preserve"> Coffee</w:t>
      </w:r>
      <w:r w:rsidR="00AF01E0">
        <w:rPr>
          <w:rFonts w:ascii="Daytona" w:hAnsi="Daytona"/>
          <w:sz w:val="21"/>
          <w:szCs w:val="21"/>
        </w:rPr>
        <w:tab/>
      </w:r>
      <w:r w:rsidR="00AF01E0">
        <w:rPr>
          <w:rFonts w:ascii="Daytona" w:hAnsi="Daytona"/>
          <w:sz w:val="21"/>
          <w:szCs w:val="21"/>
        </w:rPr>
        <w:tab/>
      </w:r>
      <w:r w:rsidR="00AF01E0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4D5607">
        <w:rPr>
          <w:rFonts w:ascii="Daytona" w:hAnsi="Daytona"/>
          <w:sz w:val="21"/>
          <w:szCs w:val="21"/>
        </w:rPr>
        <w:t>£8.00</w:t>
      </w:r>
      <w:r w:rsidR="00EC35D5">
        <w:rPr>
          <w:rFonts w:ascii="Daytona" w:hAnsi="Daytona"/>
          <w:sz w:val="21"/>
          <w:szCs w:val="21"/>
        </w:rPr>
        <w:t xml:space="preserve">                        </w:t>
      </w:r>
    </w:p>
    <w:p w14:paraId="5377D6CC" w14:textId="037AD345" w:rsidR="00CE128A" w:rsidRPr="00843476" w:rsidRDefault="008E545E" w:rsidP="00C90519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Coffee</w:t>
      </w:r>
      <w:r w:rsidR="00986565">
        <w:rPr>
          <w:rFonts w:ascii="Daytona" w:hAnsi="Daytona"/>
          <w:sz w:val="21"/>
          <w:szCs w:val="21"/>
        </w:rPr>
        <w:t xml:space="preserve"> (</w:t>
      </w:r>
      <w:r>
        <w:rPr>
          <w:rFonts w:ascii="Daytona" w:hAnsi="Daytona"/>
          <w:sz w:val="21"/>
          <w:szCs w:val="21"/>
        </w:rPr>
        <w:t>extra shot</w:t>
      </w:r>
      <w:r w:rsidR="00986565">
        <w:rPr>
          <w:rFonts w:ascii="Daytona" w:hAnsi="Daytona"/>
          <w:sz w:val="21"/>
          <w:szCs w:val="21"/>
        </w:rPr>
        <w:t>)</w:t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1264A7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9D28DA">
        <w:rPr>
          <w:rFonts w:ascii="Daytona" w:hAnsi="Daytona"/>
          <w:sz w:val="21"/>
          <w:szCs w:val="21"/>
        </w:rPr>
        <w:tab/>
      </w:r>
      <w:r w:rsidR="004D5607">
        <w:rPr>
          <w:rFonts w:ascii="Daytona" w:hAnsi="Daytona"/>
          <w:sz w:val="21"/>
          <w:szCs w:val="21"/>
        </w:rPr>
        <w:t>£1.00</w:t>
      </w:r>
    </w:p>
    <w:p w14:paraId="72995B19" w14:textId="75CB094F" w:rsidR="00BE628E" w:rsidRPr="00BB2D71" w:rsidRDefault="008A675D" w:rsidP="00BB2D71">
      <w:pPr>
        <w:pStyle w:val="NoSpacing"/>
        <w:ind w:left="2880"/>
        <w:rPr>
          <w:rFonts w:ascii="Daytona" w:hAnsi="Daytona"/>
          <w:szCs w:val="22"/>
        </w:rPr>
      </w:pPr>
      <w:r>
        <w:rPr>
          <w:rFonts w:ascii="Daytona" w:hAnsi="Daytona"/>
          <w:sz w:val="20"/>
          <w:szCs w:val="20"/>
        </w:rPr>
        <w:br/>
      </w:r>
    </w:p>
    <w:p w14:paraId="3ECE6C25" w14:textId="23F081A4" w:rsidR="00BE628E" w:rsidRDefault="00BE628E" w:rsidP="008F4EB6">
      <w:pPr>
        <w:pStyle w:val="NoSpacing"/>
        <w:rPr>
          <w:rFonts w:ascii="Daytona" w:hAnsi="Daytona"/>
          <w:sz w:val="20"/>
          <w:szCs w:val="20"/>
        </w:rPr>
      </w:pPr>
      <w:r w:rsidRPr="00060D50">
        <w:rPr>
          <w:rFonts w:ascii="Daytona" w:hAnsi="Daytona"/>
          <w:sz w:val="32"/>
          <w:szCs w:val="32"/>
        </w:rPr>
        <w:t>Tea</w:t>
      </w:r>
      <w:r w:rsidR="00A85E90" w:rsidRPr="00060D50">
        <w:rPr>
          <w:rFonts w:ascii="Daytona" w:hAnsi="Daytona"/>
          <w:sz w:val="32"/>
          <w:szCs w:val="32"/>
        </w:rPr>
        <w:t>s</w:t>
      </w:r>
      <w:r w:rsidR="00EA3258" w:rsidRPr="00015387">
        <w:rPr>
          <w:rFonts w:ascii="Daytona" w:hAnsi="Daytona"/>
          <w:sz w:val="31"/>
          <w:szCs w:val="31"/>
        </w:rPr>
        <w:tab/>
      </w:r>
      <w:r w:rsidR="00EA3258">
        <w:rPr>
          <w:rFonts w:ascii="Daytona" w:hAnsi="Daytona"/>
          <w:sz w:val="29"/>
          <w:szCs w:val="29"/>
        </w:rPr>
        <w:tab/>
      </w:r>
      <w:r w:rsidR="00EA3258">
        <w:rPr>
          <w:rFonts w:ascii="Daytona" w:hAnsi="Daytona"/>
          <w:sz w:val="29"/>
          <w:szCs w:val="29"/>
        </w:rPr>
        <w:tab/>
      </w:r>
      <w:r w:rsidR="00EA3258">
        <w:rPr>
          <w:rFonts w:ascii="Daytona" w:hAnsi="Daytona"/>
          <w:sz w:val="29"/>
          <w:szCs w:val="29"/>
        </w:rPr>
        <w:tab/>
      </w:r>
      <w:r w:rsidR="00EA3258">
        <w:rPr>
          <w:rFonts w:ascii="Daytona" w:hAnsi="Daytona"/>
          <w:sz w:val="29"/>
          <w:szCs w:val="29"/>
        </w:rPr>
        <w:tab/>
      </w:r>
      <w:r w:rsidR="00900F7B">
        <w:rPr>
          <w:rFonts w:ascii="Daytona" w:hAnsi="Daytona"/>
          <w:sz w:val="29"/>
          <w:szCs w:val="29"/>
        </w:rPr>
        <w:tab/>
      </w:r>
      <w:r w:rsidR="00900F7B">
        <w:rPr>
          <w:rFonts w:ascii="Daytona" w:hAnsi="Daytona"/>
          <w:sz w:val="29"/>
          <w:szCs w:val="29"/>
        </w:rPr>
        <w:tab/>
      </w:r>
      <w:r w:rsidR="00900F7B">
        <w:rPr>
          <w:rFonts w:ascii="Daytona" w:hAnsi="Daytona"/>
          <w:sz w:val="29"/>
          <w:szCs w:val="29"/>
        </w:rPr>
        <w:tab/>
      </w:r>
      <w:r w:rsidR="009D28DA">
        <w:rPr>
          <w:rFonts w:ascii="Daytona" w:hAnsi="Daytona"/>
          <w:sz w:val="29"/>
          <w:szCs w:val="29"/>
        </w:rPr>
        <w:tab/>
      </w:r>
      <w:r w:rsidR="009D28DA">
        <w:rPr>
          <w:rFonts w:ascii="Daytona" w:hAnsi="Daytona"/>
          <w:sz w:val="29"/>
          <w:szCs w:val="29"/>
        </w:rPr>
        <w:tab/>
      </w:r>
      <w:r w:rsidR="009D28DA">
        <w:rPr>
          <w:rFonts w:ascii="Daytona" w:hAnsi="Daytona"/>
          <w:sz w:val="29"/>
          <w:szCs w:val="29"/>
        </w:rPr>
        <w:tab/>
      </w:r>
      <w:r w:rsidR="009D28DA">
        <w:rPr>
          <w:rFonts w:ascii="Daytona" w:hAnsi="Daytona"/>
          <w:sz w:val="29"/>
          <w:szCs w:val="29"/>
        </w:rPr>
        <w:tab/>
      </w:r>
      <w:r w:rsidR="00EA3258" w:rsidRPr="00900F7B">
        <w:rPr>
          <w:rFonts w:ascii="Daytona" w:hAnsi="Daytona"/>
          <w:sz w:val="21"/>
          <w:szCs w:val="21"/>
        </w:rPr>
        <w:t>£3.00</w:t>
      </w:r>
    </w:p>
    <w:p w14:paraId="0C7FDD7A" w14:textId="7013D8D8" w:rsidR="00AE1328" w:rsidRDefault="00066765" w:rsidP="008F4EB6">
      <w:pPr>
        <w:pStyle w:val="NoSpacing"/>
        <w:rPr>
          <w:rFonts w:ascii="Daytona" w:hAnsi="Daytona"/>
          <w:sz w:val="20"/>
          <w:szCs w:val="20"/>
        </w:rPr>
      </w:pPr>
      <w:r>
        <w:rPr>
          <w:rFonts w:ascii="Daytona" w:hAnsi="Daytona"/>
          <w:sz w:val="20"/>
          <w:szCs w:val="20"/>
        </w:rPr>
        <w:t xml:space="preserve">English Breakfast, Camomile, </w:t>
      </w:r>
      <w:r w:rsidR="00CE5B30">
        <w:rPr>
          <w:rFonts w:ascii="Daytona" w:hAnsi="Daytona"/>
          <w:sz w:val="20"/>
          <w:szCs w:val="20"/>
        </w:rPr>
        <w:t xml:space="preserve">Green, </w:t>
      </w:r>
      <w:r>
        <w:rPr>
          <w:rFonts w:ascii="Daytona" w:hAnsi="Daytona"/>
          <w:sz w:val="20"/>
          <w:szCs w:val="20"/>
        </w:rPr>
        <w:t xml:space="preserve">Earl Grey, </w:t>
      </w:r>
      <w:r w:rsidR="00051ABB">
        <w:rPr>
          <w:rFonts w:ascii="Daytona" w:hAnsi="Daytona"/>
          <w:sz w:val="20"/>
          <w:szCs w:val="20"/>
        </w:rPr>
        <w:t>Peppermint</w:t>
      </w:r>
    </w:p>
    <w:p w14:paraId="49B31EE7" w14:textId="77777777" w:rsidR="00910F39" w:rsidRDefault="00910F39" w:rsidP="00005879">
      <w:pPr>
        <w:pStyle w:val="NoSpacing"/>
        <w:rPr>
          <w:rFonts w:ascii="Daytona" w:hAnsi="Daytona"/>
          <w:sz w:val="21"/>
          <w:szCs w:val="21"/>
        </w:rPr>
      </w:pPr>
    </w:p>
    <w:p w14:paraId="2183EC89" w14:textId="7B3A3E6D" w:rsidR="00C90519" w:rsidRPr="00D00588" w:rsidRDefault="00C90519" w:rsidP="00005879">
      <w:pPr>
        <w:pStyle w:val="NoSpacing"/>
        <w:rPr>
          <w:rFonts w:ascii="Daytona" w:hAnsi="Daytona"/>
          <w:sz w:val="20"/>
          <w:szCs w:val="20"/>
        </w:rPr>
      </w:pPr>
      <w:r>
        <w:rPr>
          <w:rFonts w:ascii="Daytona" w:hAnsi="Daytona"/>
          <w:sz w:val="20"/>
          <w:szCs w:val="20"/>
        </w:rPr>
        <w:tab/>
      </w:r>
      <w:r>
        <w:rPr>
          <w:rFonts w:ascii="Daytona" w:hAnsi="Daytona"/>
          <w:sz w:val="20"/>
          <w:szCs w:val="20"/>
        </w:rPr>
        <w:tab/>
      </w:r>
      <w:r>
        <w:rPr>
          <w:rFonts w:ascii="Daytona" w:hAnsi="Daytona"/>
          <w:sz w:val="20"/>
          <w:szCs w:val="20"/>
        </w:rPr>
        <w:tab/>
      </w:r>
      <w:r>
        <w:rPr>
          <w:rFonts w:ascii="Daytona" w:hAnsi="Daytona"/>
          <w:sz w:val="20"/>
          <w:szCs w:val="20"/>
        </w:rPr>
        <w:tab/>
      </w:r>
      <w:r>
        <w:rPr>
          <w:rFonts w:ascii="Daytona" w:hAnsi="Daytona"/>
          <w:sz w:val="20"/>
          <w:szCs w:val="20"/>
        </w:rPr>
        <w:tab/>
      </w:r>
    </w:p>
    <w:sectPr w:rsidR="00C90519" w:rsidRPr="00D00588" w:rsidSect="00841FCD">
      <w:footerReference w:type="default" r:id="rId12"/>
      <w:pgSz w:w="11906" w:h="16838" w:code="9"/>
      <w:pgMar w:top="510" w:right="851" w:bottom="244" w:left="113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EF1F" w14:textId="77777777" w:rsidR="00C71715" w:rsidRDefault="00C71715" w:rsidP="004239DA">
      <w:pPr>
        <w:spacing w:after="0" w:line="240" w:lineRule="auto"/>
      </w:pPr>
      <w:r>
        <w:separator/>
      </w:r>
    </w:p>
  </w:endnote>
  <w:endnote w:type="continuationSeparator" w:id="0">
    <w:p w14:paraId="224FF115" w14:textId="77777777" w:rsidR="00C71715" w:rsidRDefault="00C71715" w:rsidP="0042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3EED" w14:textId="045047B4" w:rsidR="00A02FC5" w:rsidRPr="00AE1328" w:rsidRDefault="00A02FC5" w:rsidP="00A40FCF">
    <w:pPr>
      <w:pStyle w:val="NoSpacing"/>
      <w:jc w:val="center"/>
      <w:rPr>
        <w:rFonts w:ascii="Daytona" w:hAnsi="Daytona"/>
        <w:i/>
        <w:iCs/>
        <w:sz w:val="16"/>
        <w:szCs w:val="16"/>
      </w:rPr>
    </w:pPr>
    <w:r w:rsidRPr="00AE1328">
      <w:rPr>
        <w:rFonts w:ascii="Daytona" w:hAnsi="Daytona"/>
        <w:b/>
        <w:bCs/>
        <w:i/>
        <w:iCs/>
        <w:sz w:val="16"/>
        <w:szCs w:val="16"/>
        <w:u w:val="single"/>
      </w:rPr>
      <w:t>Allergies</w:t>
    </w:r>
    <w:r w:rsidRPr="00AE1328">
      <w:rPr>
        <w:rFonts w:ascii="Daytona" w:hAnsi="Daytona"/>
        <w:i/>
        <w:iCs/>
        <w:sz w:val="16"/>
        <w:szCs w:val="16"/>
      </w:rPr>
      <w:t>:  Please advise any food allergy or intolerance when ordering</w:t>
    </w:r>
  </w:p>
  <w:p w14:paraId="21C8EECE" w14:textId="3C3B2C62" w:rsidR="00A02FC5" w:rsidRPr="00AE1328" w:rsidRDefault="00A02FC5" w:rsidP="00A40FCF">
    <w:pPr>
      <w:pStyle w:val="NoSpacing"/>
      <w:jc w:val="center"/>
      <w:rPr>
        <w:rFonts w:ascii="Daytona" w:hAnsi="Daytona"/>
        <w:i/>
        <w:iCs/>
        <w:sz w:val="16"/>
        <w:szCs w:val="16"/>
      </w:rPr>
    </w:pPr>
    <w:r w:rsidRPr="00AE1328">
      <w:rPr>
        <w:rFonts w:ascii="Daytona" w:hAnsi="Daytona"/>
        <w:b/>
        <w:bCs/>
        <w:i/>
        <w:iCs/>
        <w:sz w:val="16"/>
        <w:szCs w:val="16"/>
        <w:u w:val="single"/>
      </w:rPr>
      <w:t>Dinner Inclusive rates</w:t>
    </w:r>
    <w:r w:rsidRPr="00AE1328">
      <w:rPr>
        <w:rFonts w:ascii="Daytona" w:hAnsi="Daytona"/>
        <w:i/>
        <w:iCs/>
        <w:sz w:val="16"/>
        <w:szCs w:val="16"/>
      </w:rPr>
      <w:t xml:space="preserve"> include a £3</w:t>
    </w:r>
    <w:r w:rsidR="002615B0">
      <w:rPr>
        <w:rFonts w:ascii="Daytona" w:hAnsi="Daytona"/>
        <w:i/>
        <w:iCs/>
        <w:sz w:val="16"/>
        <w:szCs w:val="16"/>
      </w:rPr>
      <w:t>5</w:t>
    </w:r>
    <w:r w:rsidRPr="00AE1328">
      <w:rPr>
        <w:rFonts w:ascii="Daytona" w:hAnsi="Daytona"/>
        <w:i/>
        <w:iCs/>
        <w:sz w:val="16"/>
        <w:szCs w:val="16"/>
      </w:rPr>
      <w:t xml:space="preserve"> per person allowance</w:t>
    </w:r>
  </w:p>
  <w:p w14:paraId="3F056698" w14:textId="4025F224" w:rsidR="00A02FC5" w:rsidRDefault="00A02FC5" w:rsidP="00A40FCF">
    <w:pPr>
      <w:pStyle w:val="Footer"/>
      <w:jc w:val="center"/>
    </w:pPr>
  </w:p>
  <w:p w14:paraId="460048A5" w14:textId="77777777" w:rsidR="00A02FC5" w:rsidRDefault="00A02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C612C" w14:textId="77777777" w:rsidR="00C71715" w:rsidRDefault="00C71715" w:rsidP="004239DA">
      <w:pPr>
        <w:spacing w:after="0" w:line="240" w:lineRule="auto"/>
      </w:pPr>
      <w:r>
        <w:separator/>
      </w:r>
    </w:p>
  </w:footnote>
  <w:footnote w:type="continuationSeparator" w:id="0">
    <w:p w14:paraId="2438AFA3" w14:textId="77777777" w:rsidR="00C71715" w:rsidRDefault="00C71715" w:rsidP="00423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96762"/>
    <w:multiLevelType w:val="hybridMultilevel"/>
    <w:tmpl w:val="558E94F4"/>
    <w:lvl w:ilvl="0" w:tplc="ED16FBE8">
      <w:start w:val="2"/>
      <w:numFmt w:val="decimal"/>
      <w:lvlText w:val="%1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66819C">
      <w:start w:val="1"/>
      <w:numFmt w:val="lowerLetter"/>
      <w:lvlText w:val="%2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AADD34">
      <w:start w:val="1"/>
      <w:numFmt w:val="lowerRoman"/>
      <w:lvlText w:val="%3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C5258">
      <w:start w:val="1"/>
      <w:numFmt w:val="decimal"/>
      <w:lvlText w:val="%4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2873A6">
      <w:start w:val="1"/>
      <w:numFmt w:val="lowerLetter"/>
      <w:lvlText w:val="%5"/>
      <w:lvlJc w:val="left"/>
      <w:pPr>
        <w:ind w:left="6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A246E8">
      <w:start w:val="1"/>
      <w:numFmt w:val="lowerRoman"/>
      <w:lvlText w:val="%6"/>
      <w:lvlJc w:val="left"/>
      <w:pPr>
        <w:ind w:left="7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43E082E">
      <w:start w:val="1"/>
      <w:numFmt w:val="decimal"/>
      <w:lvlText w:val="%7"/>
      <w:lvlJc w:val="left"/>
      <w:pPr>
        <w:ind w:left="7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12F370">
      <w:start w:val="1"/>
      <w:numFmt w:val="lowerLetter"/>
      <w:lvlText w:val="%8"/>
      <w:lvlJc w:val="left"/>
      <w:pPr>
        <w:ind w:left="8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26A92">
      <w:start w:val="1"/>
      <w:numFmt w:val="lowerRoman"/>
      <w:lvlText w:val="%9"/>
      <w:lvlJc w:val="left"/>
      <w:pPr>
        <w:ind w:left="9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139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B5"/>
    <w:rsid w:val="00000CAF"/>
    <w:rsid w:val="00001ADE"/>
    <w:rsid w:val="00005879"/>
    <w:rsid w:val="000065B8"/>
    <w:rsid w:val="00015387"/>
    <w:rsid w:val="00022E96"/>
    <w:rsid w:val="000240CC"/>
    <w:rsid w:val="00024280"/>
    <w:rsid w:val="00035888"/>
    <w:rsid w:val="000364CB"/>
    <w:rsid w:val="00042622"/>
    <w:rsid w:val="000430BF"/>
    <w:rsid w:val="00051ABB"/>
    <w:rsid w:val="00052FB4"/>
    <w:rsid w:val="00060D50"/>
    <w:rsid w:val="00066765"/>
    <w:rsid w:val="00071B77"/>
    <w:rsid w:val="000772FC"/>
    <w:rsid w:val="00083193"/>
    <w:rsid w:val="000D0B35"/>
    <w:rsid w:val="000E0654"/>
    <w:rsid w:val="000E4D17"/>
    <w:rsid w:val="000F2AF1"/>
    <w:rsid w:val="00103CDB"/>
    <w:rsid w:val="00111FEC"/>
    <w:rsid w:val="00121324"/>
    <w:rsid w:val="00124CB5"/>
    <w:rsid w:val="001264A7"/>
    <w:rsid w:val="00133F67"/>
    <w:rsid w:val="00136A9F"/>
    <w:rsid w:val="00154DFE"/>
    <w:rsid w:val="00162E80"/>
    <w:rsid w:val="0016631E"/>
    <w:rsid w:val="00167B6D"/>
    <w:rsid w:val="00171F6A"/>
    <w:rsid w:val="00173A2A"/>
    <w:rsid w:val="00174583"/>
    <w:rsid w:val="00182E6A"/>
    <w:rsid w:val="00187481"/>
    <w:rsid w:val="00187D6A"/>
    <w:rsid w:val="001B5A89"/>
    <w:rsid w:val="001C1B52"/>
    <w:rsid w:val="001C5297"/>
    <w:rsid w:val="001E159E"/>
    <w:rsid w:val="001E3BD5"/>
    <w:rsid w:val="001E5E84"/>
    <w:rsid w:val="001E73F8"/>
    <w:rsid w:val="001F44DD"/>
    <w:rsid w:val="001F6A48"/>
    <w:rsid w:val="001F78F6"/>
    <w:rsid w:val="002061A1"/>
    <w:rsid w:val="00215514"/>
    <w:rsid w:val="0021640E"/>
    <w:rsid w:val="0022030E"/>
    <w:rsid w:val="002247F3"/>
    <w:rsid w:val="00226D01"/>
    <w:rsid w:val="00230052"/>
    <w:rsid w:val="00231103"/>
    <w:rsid w:val="002451C9"/>
    <w:rsid w:val="00246C07"/>
    <w:rsid w:val="00255426"/>
    <w:rsid w:val="00261124"/>
    <w:rsid w:val="002615B0"/>
    <w:rsid w:val="002709B1"/>
    <w:rsid w:val="002757BE"/>
    <w:rsid w:val="0028133B"/>
    <w:rsid w:val="002823CA"/>
    <w:rsid w:val="00285CCA"/>
    <w:rsid w:val="0029195F"/>
    <w:rsid w:val="00295A94"/>
    <w:rsid w:val="002966A4"/>
    <w:rsid w:val="002A6DDF"/>
    <w:rsid w:val="002C61E6"/>
    <w:rsid w:val="002D2942"/>
    <w:rsid w:val="002E0A40"/>
    <w:rsid w:val="002E2D6B"/>
    <w:rsid w:val="002E3C72"/>
    <w:rsid w:val="002E65BF"/>
    <w:rsid w:val="002F0898"/>
    <w:rsid w:val="002F6283"/>
    <w:rsid w:val="003010BB"/>
    <w:rsid w:val="00305464"/>
    <w:rsid w:val="00305B2F"/>
    <w:rsid w:val="00307032"/>
    <w:rsid w:val="00310073"/>
    <w:rsid w:val="0031141B"/>
    <w:rsid w:val="003127F5"/>
    <w:rsid w:val="00316D83"/>
    <w:rsid w:val="00321DFA"/>
    <w:rsid w:val="00324CDF"/>
    <w:rsid w:val="00334542"/>
    <w:rsid w:val="00347AB4"/>
    <w:rsid w:val="0035455E"/>
    <w:rsid w:val="00354CC6"/>
    <w:rsid w:val="00357969"/>
    <w:rsid w:val="0037607A"/>
    <w:rsid w:val="003810A0"/>
    <w:rsid w:val="00391C67"/>
    <w:rsid w:val="00394325"/>
    <w:rsid w:val="00397753"/>
    <w:rsid w:val="003A3016"/>
    <w:rsid w:val="003A3AB1"/>
    <w:rsid w:val="003B17CF"/>
    <w:rsid w:val="003B27D7"/>
    <w:rsid w:val="003B28D4"/>
    <w:rsid w:val="003C240C"/>
    <w:rsid w:val="003C4500"/>
    <w:rsid w:val="003C77BA"/>
    <w:rsid w:val="003E282C"/>
    <w:rsid w:val="003F196C"/>
    <w:rsid w:val="003F3318"/>
    <w:rsid w:val="00403A02"/>
    <w:rsid w:val="00413A94"/>
    <w:rsid w:val="00417069"/>
    <w:rsid w:val="00420034"/>
    <w:rsid w:val="004239DA"/>
    <w:rsid w:val="00423ABD"/>
    <w:rsid w:val="00426097"/>
    <w:rsid w:val="004260F1"/>
    <w:rsid w:val="00432235"/>
    <w:rsid w:val="00436F90"/>
    <w:rsid w:val="00437EF9"/>
    <w:rsid w:val="00467CB7"/>
    <w:rsid w:val="004856E7"/>
    <w:rsid w:val="0049070D"/>
    <w:rsid w:val="0049160A"/>
    <w:rsid w:val="00493FD5"/>
    <w:rsid w:val="00495DBA"/>
    <w:rsid w:val="0049608C"/>
    <w:rsid w:val="004A4F08"/>
    <w:rsid w:val="004A713D"/>
    <w:rsid w:val="004B70F1"/>
    <w:rsid w:val="004C6402"/>
    <w:rsid w:val="004C7A7C"/>
    <w:rsid w:val="004C7BAF"/>
    <w:rsid w:val="004D0FCA"/>
    <w:rsid w:val="004D5607"/>
    <w:rsid w:val="004E21C1"/>
    <w:rsid w:val="004E306F"/>
    <w:rsid w:val="004F0BF3"/>
    <w:rsid w:val="004F2513"/>
    <w:rsid w:val="004F7423"/>
    <w:rsid w:val="005015AA"/>
    <w:rsid w:val="00501BE9"/>
    <w:rsid w:val="005026A8"/>
    <w:rsid w:val="00502CD3"/>
    <w:rsid w:val="00512961"/>
    <w:rsid w:val="00512ED7"/>
    <w:rsid w:val="0051432E"/>
    <w:rsid w:val="00524456"/>
    <w:rsid w:val="00527D76"/>
    <w:rsid w:val="00532408"/>
    <w:rsid w:val="005372D0"/>
    <w:rsid w:val="00561DB6"/>
    <w:rsid w:val="00571CCA"/>
    <w:rsid w:val="00572C87"/>
    <w:rsid w:val="005743A3"/>
    <w:rsid w:val="005810D6"/>
    <w:rsid w:val="00597380"/>
    <w:rsid w:val="005A2381"/>
    <w:rsid w:val="005A26DC"/>
    <w:rsid w:val="005B2EEE"/>
    <w:rsid w:val="005C64AB"/>
    <w:rsid w:val="005C6B8B"/>
    <w:rsid w:val="005C715C"/>
    <w:rsid w:val="005D1E97"/>
    <w:rsid w:val="005D2B23"/>
    <w:rsid w:val="005E138B"/>
    <w:rsid w:val="005F74CD"/>
    <w:rsid w:val="006009F8"/>
    <w:rsid w:val="00605A72"/>
    <w:rsid w:val="006265DD"/>
    <w:rsid w:val="006421B7"/>
    <w:rsid w:val="006434E9"/>
    <w:rsid w:val="00646F1C"/>
    <w:rsid w:val="00654729"/>
    <w:rsid w:val="00655A3E"/>
    <w:rsid w:val="00656D25"/>
    <w:rsid w:val="00664FB8"/>
    <w:rsid w:val="00670AD4"/>
    <w:rsid w:val="00680185"/>
    <w:rsid w:val="006869C0"/>
    <w:rsid w:val="00687312"/>
    <w:rsid w:val="006909D8"/>
    <w:rsid w:val="0069441A"/>
    <w:rsid w:val="00696A66"/>
    <w:rsid w:val="006B0529"/>
    <w:rsid w:val="006B1E51"/>
    <w:rsid w:val="006D3D8B"/>
    <w:rsid w:val="006D4DC4"/>
    <w:rsid w:val="006D5177"/>
    <w:rsid w:val="006D55F8"/>
    <w:rsid w:val="006D5F8E"/>
    <w:rsid w:val="006E0A57"/>
    <w:rsid w:val="006E27CC"/>
    <w:rsid w:val="006F0F27"/>
    <w:rsid w:val="006F58FE"/>
    <w:rsid w:val="00700F1A"/>
    <w:rsid w:val="00704CA2"/>
    <w:rsid w:val="0070754D"/>
    <w:rsid w:val="00707A2F"/>
    <w:rsid w:val="00707D1D"/>
    <w:rsid w:val="00715C8D"/>
    <w:rsid w:val="0073246C"/>
    <w:rsid w:val="00734D1F"/>
    <w:rsid w:val="00737CAA"/>
    <w:rsid w:val="00740875"/>
    <w:rsid w:val="00741408"/>
    <w:rsid w:val="007432DA"/>
    <w:rsid w:val="00743C3E"/>
    <w:rsid w:val="0074624F"/>
    <w:rsid w:val="007478FB"/>
    <w:rsid w:val="007506ED"/>
    <w:rsid w:val="00751341"/>
    <w:rsid w:val="00752177"/>
    <w:rsid w:val="007529DB"/>
    <w:rsid w:val="00754A8D"/>
    <w:rsid w:val="00765708"/>
    <w:rsid w:val="007703AA"/>
    <w:rsid w:val="00770829"/>
    <w:rsid w:val="00787A5A"/>
    <w:rsid w:val="00790693"/>
    <w:rsid w:val="00794423"/>
    <w:rsid w:val="00795D31"/>
    <w:rsid w:val="007A1133"/>
    <w:rsid w:val="007C2168"/>
    <w:rsid w:val="007D2E70"/>
    <w:rsid w:val="007E1FB5"/>
    <w:rsid w:val="007F662A"/>
    <w:rsid w:val="00810EB8"/>
    <w:rsid w:val="0082377A"/>
    <w:rsid w:val="00825327"/>
    <w:rsid w:val="008312D6"/>
    <w:rsid w:val="008316E2"/>
    <w:rsid w:val="00832DE9"/>
    <w:rsid w:val="00841DD7"/>
    <w:rsid w:val="00841FCD"/>
    <w:rsid w:val="00843476"/>
    <w:rsid w:val="00844F9F"/>
    <w:rsid w:val="008543AA"/>
    <w:rsid w:val="008636F1"/>
    <w:rsid w:val="00871597"/>
    <w:rsid w:val="00873422"/>
    <w:rsid w:val="008751D4"/>
    <w:rsid w:val="00881403"/>
    <w:rsid w:val="00881E35"/>
    <w:rsid w:val="008859DF"/>
    <w:rsid w:val="00894975"/>
    <w:rsid w:val="008A1F38"/>
    <w:rsid w:val="008A3EB6"/>
    <w:rsid w:val="008A435D"/>
    <w:rsid w:val="008A675D"/>
    <w:rsid w:val="008A6A82"/>
    <w:rsid w:val="008B42AA"/>
    <w:rsid w:val="008C2B2D"/>
    <w:rsid w:val="008C3867"/>
    <w:rsid w:val="008C50E5"/>
    <w:rsid w:val="008D103B"/>
    <w:rsid w:val="008E09B4"/>
    <w:rsid w:val="008E34B5"/>
    <w:rsid w:val="008E545E"/>
    <w:rsid w:val="008E5D04"/>
    <w:rsid w:val="008E731D"/>
    <w:rsid w:val="008F0FC1"/>
    <w:rsid w:val="008F1EEB"/>
    <w:rsid w:val="008F4BFB"/>
    <w:rsid w:val="008F4EB6"/>
    <w:rsid w:val="008F6022"/>
    <w:rsid w:val="008F72F1"/>
    <w:rsid w:val="00900F7B"/>
    <w:rsid w:val="009026A2"/>
    <w:rsid w:val="00910F39"/>
    <w:rsid w:val="00911BEA"/>
    <w:rsid w:val="00914B37"/>
    <w:rsid w:val="0091606E"/>
    <w:rsid w:val="0091769E"/>
    <w:rsid w:val="009260B8"/>
    <w:rsid w:val="00931C7A"/>
    <w:rsid w:val="00942479"/>
    <w:rsid w:val="009458A8"/>
    <w:rsid w:val="009472DE"/>
    <w:rsid w:val="00951C41"/>
    <w:rsid w:val="00960A27"/>
    <w:rsid w:val="00962530"/>
    <w:rsid w:val="00965F22"/>
    <w:rsid w:val="00967813"/>
    <w:rsid w:val="009809BB"/>
    <w:rsid w:val="009861BC"/>
    <w:rsid w:val="00986565"/>
    <w:rsid w:val="009A3D4C"/>
    <w:rsid w:val="009A46CE"/>
    <w:rsid w:val="009A75DB"/>
    <w:rsid w:val="009B115C"/>
    <w:rsid w:val="009B4A08"/>
    <w:rsid w:val="009B6CA8"/>
    <w:rsid w:val="009C0353"/>
    <w:rsid w:val="009C18C1"/>
    <w:rsid w:val="009C47F0"/>
    <w:rsid w:val="009D108D"/>
    <w:rsid w:val="009D1258"/>
    <w:rsid w:val="009D28DA"/>
    <w:rsid w:val="009F0AEE"/>
    <w:rsid w:val="009F6385"/>
    <w:rsid w:val="009F74F5"/>
    <w:rsid w:val="00A02FC5"/>
    <w:rsid w:val="00A06852"/>
    <w:rsid w:val="00A15CE8"/>
    <w:rsid w:val="00A24F39"/>
    <w:rsid w:val="00A303C9"/>
    <w:rsid w:val="00A32DEA"/>
    <w:rsid w:val="00A34BAC"/>
    <w:rsid w:val="00A40FCF"/>
    <w:rsid w:val="00A41B4D"/>
    <w:rsid w:val="00A42448"/>
    <w:rsid w:val="00A4495F"/>
    <w:rsid w:val="00A5597F"/>
    <w:rsid w:val="00A64910"/>
    <w:rsid w:val="00A65811"/>
    <w:rsid w:val="00A73833"/>
    <w:rsid w:val="00A75A0E"/>
    <w:rsid w:val="00A81D11"/>
    <w:rsid w:val="00A82552"/>
    <w:rsid w:val="00A85E90"/>
    <w:rsid w:val="00A9321A"/>
    <w:rsid w:val="00AA15A9"/>
    <w:rsid w:val="00AA1A71"/>
    <w:rsid w:val="00AB109A"/>
    <w:rsid w:val="00AB1961"/>
    <w:rsid w:val="00AB2132"/>
    <w:rsid w:val="00AB3132"/>
    <w:rsid w:val="00AB76E3"/>
    <w:rsid w:val="00AC1203"/>
    <w:rsid w:val="00AC1260"/>
    <w:rsid w:val="00AC2EEC"/>
    <w:rsid w:val="00AD386C"/>
    <w:rsid w:val="00AD7ADB"/>
    <w:rsid w:val="00AE1328"/>
    <w:rsid w:val="00AF01E0"/>
    <w:rsid w:val="00AF44FF"/>
    <w:rsid w:val="00B04AAC"/>
    <w:rsid w:val="00B1116E"/>
    <w:rsid w:val="00B12A25"/>
    <w:rsid w:val="00B139C9"/>
    <w:rsid w:val="00B22904"/>
    <w:rsid w:val="00B32D3F"/>
    <w:rsid w:val="00B330A3"/>
    <w:rsid w:val="00B44510"/>
    <w:rsid w:val="00B44542"/>
    <w:rsid w:val="00B627DA"/>
    <w:rsid w:val="00B73832"/>
    <w:rsid w:val="00B73C19"/>
    <w:rsid w:val="00B813BA"/>
    <w:rsid w:val="00B8272F"/>
    <w:rsid w:val="00B849F8"/>
    <w:rsid w:val="00B85420"/>
    <w:rsid w:val="00B87E9C"/>
    <w:rsid w:val="00B93061"/>
    <w:rsid w:val="00BA1524"/>
    <w:rsid w:val="00BA745C"/>
    <w:rsid w:val="00BB1540"/>
    <w:rsid w:val="00BB2D71"/>
    <w:rsid w:val="00BC4951"/>
    <w:rsid w:val="00BC7827"/>
    <w:rsid w:val="00BD0233"/>
    <w:rsid w:val="00BD5765"/>
    <w:rsid w:val="00BD73B3"/>
    <w:rsid w:val="00BE0D97"/>
    <w:rsid w:val="00BE4A99"/>
    <w:rsid w:val="00BE628E"/>
    <w:rsid w:val="00BF1645"/>
    <w:rsid w:val="00BF3D15"/>
    <w:rsid w:val="00C003F5"/>
    <w:rsid w:val="00C056C4"/>
    <w:rsid w:val="00C066BA"/>
    <w:rsid w:val="00C071D2"/>
    <w:rsid w:val="00C17267"/>
    <w:rsid w:val="00C2087F"/>
    <w:rsid w:val="00C2339F"/>
    <w:rsid w:val="00C23F51"/>
    <w:rsid w:val="00C32CBE"/>
    <w:rsid w:val="00C3331A"/>
    <w:rsid w:val="00C35FAF"/>
    <w:rsid w:val="00C4292C"/>
    <w:rsid w:val="00C4315C"/>
    <w:rsid w:val="00C43D03"/>
    <w:rsid w:val="00C46CB4"/>
    <w:rsid w:val="00C4719C"/>
    <w:rsid w:val="00C477A6"/>
    <w:rsid w:val="00C47A7E"/>
    <w:rsid w:val="00C51727"/>
    <w:rsid w:val="00C57DA8"/>
    <w:rsid w:val="00C61764"/>
    <w:rsid w:val="00C6219E"/>
    <w:rsid w:val="00C64AC6"/>
    <w:rsid w:val="00C71715"/>
    <w:rsid w:val="00C86806"/>
    <w:rsid w:val="00C90519"/>
    <w:rsid w:val="00C92480"/>
    <w:rsid w:val="00C92F3D"/>
    <w:rsid w:val="00C97C45"/>
    <w:rsid w:val="00CA1BAF"/>
    <w:rsid w:val="00CC2F9D"/>
    <w:rsid w:val="00CD4362"/>
    <w:rsid w:val="00CE128A"/>
    <w:rsid w:val="00CE5B30"/>
    <w:rsid w:val="00CF58C3"/>
    <w:rsid w:val="00D00588"/>
    <w:rsid w:val="00D0539A"/>
    <w:rsid w:val="00D07E48"/>
    <w:rsid w:val="00D10AED"/>
    <w:rsid w:val="00D10DC1"/>
    <w:rsid w:val="00D11047"/>
    <w:rsid w:val="00D11595"/>
    <w:rsid w:val="00D1324B"/>
    <w:rsid w:val="00D277F7"/>
    <w:rsid w:val="00D4650E"/>
    <w:rsid w:val="00D47E89"/>
    <w:rsid w:val="00D50D38"/>
    <w:rsid w:val="00D5304C"/>
    <w:rsid w:val="00D56855"/>
    <w:rsid w:val="00D57498"/>
    <w:rsid w:val="00D67B0A"/>
    <w:rsid w:val="00D717E3"/>
    <w:rsid w:val="00D84744"/>
    <w:rsid w:val="00DA1EB7"/>
    <w:rsid w:val="00DA6251"/>
    <w:rsid w:val="00DB27E8"/>
    <w:rsid w:val="00DB406C"/>
    <w:rsid w:val="00DC1814"/>
    <w:rsid w:val="00DC1C1B"/>
    <w:rsid w:val="00DC6E54"/>
    <w:rsid w:val="00DD2F74"/>
    <w:rsid w:val="00DD6519"/>
    <w:rsid w:val="00DE31CA"/>
    <w:rsid w:val="00DE5225"/>
    <w:rsid w:val="00DE5804"/>
    <w:rsid w:val="00DF1959"/>
    <w:rsid w:val="00E10B11"/>
    <w:rsid w:val="00E16680"/>
    <w:rsid w:val="00E1771A"/>
    <w:rsid w:val="00E21EA0"/>
    <w:rsid w:val="00E311CE"/>
    <w:rsid w:val="00E35C25"/>
    <w:rsid w:val="00E37E60"/>
    <w:rsid w:val="00E46618"/>
    <w:rsid w:val="00E46898"/>
    <w:rsid w:val="00E7046C"/>
    <w:rsid w:val="00E70BB7"/>
    <w:rsid w:val="00E73118"/>
    <w:rsid w:val="00E75BFE"/>
    <w:rsid w:val="00E84C27"/>
    <w:rsid w:val="00E91F50"/>
    <w:rsid w:val="00EA2FD3"/>
    <w:rsid w:val="00EA3258"/>
    <w:rsid w:val="00EA5970"/>
    <w:rsid w:val="00EB1404"/>
    <w:rsid w:val="00EB41D2"/>
    <w:rsid w:val="00EB6624"/>
    <w:rsid w:val="00EB6FCF"/>
    <w:rsid w:val="00EC35D5"/>
    <w:rsid w:val="00ED23C7"/>
    <w:rsid w:val="00ED3638"/>
    <w:rsid w:val="00ED44C9"/>
    <w:rsid w:val="00EE12FD"/>
    <w:rsid w:val="00EE37A3"/>
    <w:rsid w:val="00EE5272"/>
    <w:rsid w:val="00EF1833"/>
    <w:rsid w:val="00EF6414"/>
    <w:rsid w:val="00F0535E"/>
    <w:rsid w:val="00F145E4"/>
    <w:rsid w:val="00F15459"/>
    <w:rsid w:val="00F23256"/>
    <w:rsid w:val="00F23E8D"/>
    <w:rsid w:val="00F31BF5"/>
    <w:rsid w:val="00F35840"/>
    <w:rsid w:val="00F3627D"/>
    <w:rsid w:val="00F41572"/>
    <w:rsid w:val="00F42C92"/>
    <w:rsid w:val="00F47480"/>
    <w:rsid w:val="00F71540"/>
    <w:rsid w:val="00F84B92"/>
    <w:rsid w:val="00F8705A"/>
    <w:rsid w:val="00F87A27"/>
    <w:rsid w:val="00F9541F"/>
    <w:rsid w:val="00FB19DE"/>
    <w:rsid w:val="00FB6B3C"/>
    <w:rsid w:val="00FB7CDA"/>
    <w:rsid w:val="00FC3B55"/>
    <w:rsid w:val="00FD43F4"/>
    <w:rsid w:val="00FD6C04"/>
    <w:rsid w:val="00FD7D5A"/>
    <w:rsid w:val="00FE2435"/>
    <w:rsid w:val="00FF289F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38B51"/>
  <w15:docId w15:val="{0A3CFC3A-AEF0-4381-BA71-12BC3CA1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8" w:line="259" w:lineRule="auto"/>
      <w:ind w:left="101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paragraph" w:styleId="NoSpacing">
    <w:name w:val="No Spacing"/>
    <w:uiPriority w:val="1"/>
    <w:qFormat/>
    <w:rsid w:val="00F4748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9D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9D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92B2BB52F374C848E8D58995ED6AA" ma:contentTypeVersion="13" ma:contentTypeDescription="Create a new document." ma:contentTypeScope="" ma:versionID="3aa727182158fd569710fbe3428d3074">
  <xsd:schema xmlns:xsd="http://www.w3.org/2001/XMLSchema" xmlns:xs="http://www.w3.org/2001/XMLSchema" xmlns:p="http://schemas.microsoft.com/office/2006/metadata/properties" xmlns:ns2="c1242b40-c4cf-49c4-9a6b-fccc04a06f14" xmlns:ns3="649d3805-9318-48d7-8d16-e8508b085f0e" targetNamespace="http://schemas.microsoft.com/office/2006/metadata/properties" ma:root="true" ma:fieldsID="eb86a03f6f9ce54e8c41e084e653d988" ns2:_="" ns3:_="">
    <xsd:import namespace="c1242b40-c4cf-49c4-9a6b-fccc04a06f14"/>
    <xsd:import namespace="649d3805-9318-48d7-8d16-e8508b085f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2b40-c4cf-49c4-9a6b-fccc04a06f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8bc39bd7-42d3-40a9-9176-2fac674e1a8e}" ma:internalName="TaxCatchAll" ma:showField="CatchAllData" ma:web="c1242b40-c4cf-49c4-9a6b-fccc04a06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3805-9318-48d7-8d16-e8508b085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d01c5b-fed1-40a5-9bee-33b8091ff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d3805-9318-48d7-8d16-e8508b085f0e">
      <Terms xmlns="http://schemas.microsoft.com/office/infopath/2007/PartnerControls"/>
    </lcf76f155ced4ddcb4097134ff3c332f>
    <TaxCatchAll xmlns="c1242b40-c4cf-49c4-9a6b-fccc04a06f14" xsi:nil="true"/>
    <_dlc_DocId xmlns="c1242b40-c4cf-49c4-9a6b-fccc04a06f14">F2NTEZ72URQS-1597784402-249451</_dlc_DocId>
    <_dlc_DocIdUrl xmlns="c1242b40-c4cf-49c4-9a6b-fccc04a06f14">
      <Url>https://mooreplace.sharepoint.com/sites/MoorePlaceData/_layouts/15/DocIdRedir.aspx?ID=F2NTEZ72URQS-1597784402-249451</Url>
      <Description>F2NTEZ72URQS-1597784402-249451</Description>
    </_dlc_DocIdUrl>
  </documentManagement>
</p:properties>
</file>

<file path=customXml/itemProps1.xml><?xml version="1.0" encoding="utf-8"?>
<ds:datastoreItem xmlns:ds="http://schemas.openxmlformats.org/officeDocument/2006/customXml" ds:itemID="{CCB30CB2-3F00-49E0-A982-7D136AE5B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42b40-c4cf-49c4-9a6b-fccc04a06f14"/>
    <ds:schemaRef ds:uri="649d3805-9318-48d7-8d16-e8508b085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F8EB3-F4C6-42E4-861D-60C408F19D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986E1B-72D2-4C87-85DC-7EDAFC0CF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F23DE-DAEE-4F8D-A40B-DA199406900C}">
  <ds:schemaRefs>
    <ds:schemaRef ds:uri="http://schemas.microsoft.com/office/2006/metadata/properties"/>
    <ds:schemaRef ds:uri="http://schemas.microsoft.com/office/infopath/2007/PartnerControls"/>
    <ds:schemaRef ds:uri="649d3805-9318-48d7-8d16-e8508b085f0e"/>
    <ds:schemaRef ds:uri="c1242b40-c4cf-49c4-9a6b-fccc04a06f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Vickers</dc:creator>
  <cp:keywords/>
  <cp:lastModifiedBy>FandB</cp:lastModifiedBy>
  <cp:revision>140</cp:revision>
  <cp:lastPrinted>2026-08-06T16:26:00Z</cp:lastPrinted>
  <dcterms:created xsi:type="dcterms:W3CDTF">2026-04-07T11:19:00Z</dcterms:created>
  <dcterms:modified xsi:type="dcterms:W3CDTF">2026-08-06T16:26:00Z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0x01010084D92B2BB52F374C848E8D58995ED6AA</vt:lpwstr>
  </property>
  <property fmtid="{D5CDD505-2E9C-101B-9397-08002B2CF9AE}" pid="3" name="_dlc_DocIdItemGuid">
    <vt:lpwstr>f9139d5c-4c1e-4c56-9e82-93e0e3a30441</vt:lpwstr>
  </property>
  <property fmtid="{D5CDD505-2E9C-101B-9397-08002B2CF9AE}" pid="4" name="MediaServiceImageTags">
    <vt:lpwstr/>
  </property>
</Properties>
</file>