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FEE6" w14:textId="219BA247" w:rsidR="00F33D08" w:rsidRDefault="00585D9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AD3311" wp14:editId="13E822FE">
                <wp:simplePos x="0" y="0"/>
                <wp:positionH relativeFrom="margin">
                  <wp:posOffset>-485775</wp:posOffset>
                </wp:positionH>
                <wp:positionV relativeFrom="paragraph">
                  <wp:posOffset>-742950</wp:posOffset>
                </wp:positionV>
                <wp:extent cx="4562475" cy="67627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10A427" w14:textId="77777777" w:rsidR="00585D9E" w:rsidRDefault="00585D9E" w:rsidP="00585D9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67651FF" w14:textId="77777777" w:rsidR="00585D9E" w:rsidRDefault="00585D9E" w:rsidP="00585D9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LOUNGE MENU</w:t>
                            </w:r>
                          </w:p>
                          <w:p w14:paraId="143477B6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3BE12CF3" w14:textId="77777777" w:rsidR="00585D9E" w:rsidRDefault="00585D9E" w:rsidP="00585D9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Hot beverages  </w:t>
                            </w:r>
                          </w:p>
                          <w:p w14:paraId="48864A15" w14:textId="77777777" w:rsidR="00585D9E" w:rsidRDefault="00585D9E" w:rsidP="00585D9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Decaf and soya milk available</w:t>
                            </w:r>
                          </w:p>
                          <w:p w14:paraId="62D4DF5E" w14:textId="77777777" w:rsidR="00585D9E" w:rsidRDefault="00585D9E" w:rsidP="00585D9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Add flavoured syrup for an extra 50p</w:t>
                            </w:r>
                          </w:p>
                          <w:p w14:paraId="1B8A0DE4" w14:textId="77777777" w:rsidR="00585D9E" w:rsidRDefault="00585D9E" w:rsidP="00585D9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A439728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E0A9D45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8401B55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E657FB7" w14:textId="53DF47CB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Cappuccino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£3.25 </w:t>
                            </w:r>
                          </w:p>
                          <w:p w14:paraId="16E188A4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543CA7A" w14:textId="4DBC824B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Latte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£3.25 </w:t>
                            </w:r>
                          </w:p>
                          <w:p w14:paraId="74BB8E6C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A53B8D9" w14:textId="7AB35B25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Mocha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£3.50 </w:t>
                            </w:r>
                          </w:p>
                          <w:p w14:paraId="58E74129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ABBA40D" w14:textId="6006A9F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Caf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etiè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re of coffee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(Refill £1.50)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£3.50</w:t>
                            </w:r>
                          </w:p>
                          <w:p w14:paraId="4B915E9D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2E78959" w14:textId="7E09EBE0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Pot of Tea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(Refill £1.50)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£3.00</w:t>
                            </w:r>
                          </w:p>
                          <w:p w14:paraId="278CECC8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4647924" w14:textId="4AF0416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Pot of fruit / herbal tea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£3.00</w:t>
                            </w:r>
                          </w:p>
                          <w:p w14:paraId="7D8834AA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D594EBF" w14:textId="20BE9895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Hot chocolate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£3.25 </w:t>
                            </w:r>
                          </w:p>
                          <w:p w14:paraId="162EF24C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211F94B" w14:textId="7181EF19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Hot chocolate deluxe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(cream &amp; marshmallows)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£4.00 </w:t>
                            </w:r>
                          </w:p>
                          <w:p w14:paraId="2695881E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193A084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81DBF2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BDF8D49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A3BF01B" w14:textId="77777777" w:rsidR="00585D9E" w:rsidRDefault="00585D9E" w:rsidP="00585D9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A little something to eat </w:t>
                            </w:r>
                          </w:p>
                          <w:p w14:paraId="3876F355" w14:textId="77777777" w:rsidR="00585D9E" w:rsidRDefault="00585D9E" w:rsidP="00585D9E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(gluten free options available)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661CE35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130A84A" w14:textId="0EE00F59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Homemade biscuits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£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1.00</w:t>
                            </w:r>
                          </w:p>
                          <w:p w14:paraId="32B4DAFA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F417638" w14:textId="44B988DF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Toasted teacake with butter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£3.00 </w:t>
                            </w:r>
                          </w:p>
                          <w:p w14:paraId="6D613488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45293EB7" w14:textId="1CC4AE0D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Locally baked cake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£2.50</w:t>
                            </w:r>
                          </w:p>
                          <w:p w14:paraId="5A57CF51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5B93249" w14:textId="4055F6CC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Scone with butter and jam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£3.50</w:t>
                            </w:r>
                          </w:p>
                          <w:p w14:paraId="5CCB0EE2" w14:textId="77777777" w:rsidR="00585D9E" w:rsidRDefault="00585D9E" w:rsidP="00585D9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(Add clotted cream £1.00)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D33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25pt;margin-top:-58.5pt;width:359.25pt;height:53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" stroked="f" strokecolor="black [0]" strokeweight="0" insetpen="t">
                <v:shadow color="#ccc"/>
                <v:textbox inset="2.8pt,2.8pt,2.8pt,2.8pt">
                  <w:txbxContent>
                    <w:p w14:paraId="6110A427" w14:textId="77777777" w:rsidR="00585D9E" w:rsidRDefault="00585D9E" w:rsidP="00585D9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67651FF" w14:textId="77777777" w:rsidR="00585D9E" w:rsidRDefault="00585D9E" w:rsidP="00585D9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LOUNGE MENU</w:t>
                      </w:r>
                    </w:p>
                    <w:p w14:paraId="143477B6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</w:p>
                    <w:p w14:paraId="3BE12CF3" w14:textId="77777777" w:rsidR="00585D9E" w:rsidRDefault="00585D9E" w:rsidP="00585D9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 xml:space="preserve">Hot beverages  </w:t>
                      </w:r>
                    </w:p>
                    <w:p w14:paraId="48864A15" w14:textId="77777777" w:rsidR="00585D9E" w:rsidRDefault="00585D9E" w:rsidP="00585D9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sz w:val="18"/>
                          <w:szCs w:val="18"/>
                          <w14:ligatures w14:val="none"/>
                        </w:rPr>
                        <w:t>Decaf and soya milk available</w:t>
                      </w:r>
                    </w:p>
                    <w:p w14:paraId="62D4DF5E" w14:textId="77777777" w:rsidR="00585D9E" w:rsidRDefault="00585D9E" w:rsidP="00585D9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sz w:val="18"/>
                          <w:szCs w:val="18"/>
                          <w14:ligatures w14:val="none"/>
                        </w:rPr>
                        <w:t>Add flavoured syrup for an extra 50p</w:t>
                      </w:r>
                    </w:p>
                    <w:p w14:paraId="1B8A0DE4" w14:textId="77777777" w:rsidR="00585D9E" w:rsidRDefault="00585D9E" w:rsidP="00585D9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A439728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E0A9D45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68401B55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E657FB7" w14:textId="53DF47CB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Cappuccino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£3.25 </w:t>
                      </w:r>
                    </w:p>
                    <w:p w14:paraId="16E188A4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543CA7A" w14:textId="4DBC824B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Latte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£3.25 </w:t>
                      </w:r>
                    </w:p>
                    <w:p w14:paraId="74BB8E6C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A53B8D9" w14:textId="7AB35B25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Mocha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£3.50 </w:t>
                      </w:r>
                    </w:p>
                    <w:p w14:paraId="58E74129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ABBA40D" w14:textId="6006A9F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Caf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:lang w:val="fr-FR"/>
                          <w14:ligatures w14:val="none"/>
                        </w:rPr>
                        <w:t>etiè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re of coffee 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  <w14:ligatures w14:val="none"/>
                        </w:rPr>
                        <w:t>(Refill £1.50)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£3.50</w:t>
                      </w:r>
                    </w:p>
                    <w:p w14:paraId="4B915E9D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2E78959" w14:textId="7E09EBE0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Pot of Tea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  <w14:ligatures w14:val="none"/>
                        </w:rPr>
                        <w:t>(Refill £1.50)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£3.00</w:t>
                      </w:r>
                    </w:p>
                    <w:p w14:paraId="278CECC8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4647924" w14:textId="4AF0416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Pot of fruit / herbal tea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£3.00</w:t>
                      </w:r>
                    </w:p>
                    <w:p w14:paraId="7D8834AA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6D594EBF" w14:textId="20BE9895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Hot chocolate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£3.25 </w:t>
                      </w:r>
                    </w:p>
                    <w:p w14:paraId="162EF24C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211F94B" w14:textId="7181EF19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Hot chocolate deluxe </w:t>
                      </w: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14:ligatures w14:val="none"/>
                        </w:rPr>
                        <w:t>(cream &amp; marshmallows)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£4.00 </w:t>
                      </w:r>
                    </w:p>
                    <w:p w14:paraId="2695881E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193A084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81DBF2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BDF8D49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0A3BF01B" w14:textId="77777777" w:rsidR="00585D9E" w:rsidRDefault="00585D9E" w:rsidP="00585D9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 xml:space="preserve">A little something to eat </w:t>
                      </w:r>
                    </w:p>
                    <w:p w14:paraId="3876F355" w14:textId="77777777" w:rsidR="00585D9E" w:rsidRDefault="00585D9E" w:rsidP="00585D9E">
                      <w:pPr>
                        <w:widowControl w:val="0"/>
                        <w:jc w:val="center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sz w:val="18"/>
                          <w:szCs w:val="18"/>
                          <w14:ligatures w14:val="none"/>
                        </w:rPr>
                        <w:t>(gluten free options available)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14:ligatures w14:val="none"/>
                        </w:rPr>
                        <w:t xml:space="preserve"> </w:t>
                      </w:r>
                    </w:p>
                    <w:p w14:paraId="4661CE35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130A84A" w14:textId="0EE00F59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Homemade biscuits 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£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1.00</w:t>
                      </w:r>
                    </w:p>
                    <w:p w14:paraId="32B4DAFA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5F417638" w14:textId="44B988DF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Toasted teacake with butter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£3.00 </w:t>
                      </w:r>
                    </w:p>
                    <w:p w14:paraId="6D613488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45293EB7" w14:textId="1CC4AE0D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Locally baked cake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£2.50</w:t>
                      </w:r>
                    </w:p>
                    <w:p w14:paraId="5A57CF51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5B93249" w14:textId="4055F6CC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Scone with butter and jam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£3.50</w:t>
                      </w:r>
                    </w:p>
                    <w:p w14:paraId="5CCB0EE2" w14:textId="77777777" w:rsidR="00585D9E" w:rsidRDefault="00585D9E" w:rsidP="00585D9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  <w14:ligatures w14:val="none"/>
                        </w:rPr>
                        <w:t>(Add clotted cream £1.00)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3D08" w:rsidSect="00585D9E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9E"/>
    <w:rsid w:val="00585D9E"/>
    <w:rsid w:val="00F3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7E7E"/>
  <w15:chartTrackingRefBased/>
  <w15:docId w15:val="{75C4A583-C4E4-4D2F-9E3C-9F525E4E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and Vale Hotel</dc:creator>
  <cp:keywords/>
  <dc:description/>
  <cp:lastModifiedBy>Forest and Vale Hotel</cp:lastModifiedBy>
  <cp:revision>1</cp:revision>
  <dcterms:created xsi:type="dcterms:W3CDTF">2021-05-18T07:43:00Z</dcterms:created>
  <dcterms:modified xsi:type="dcterms:W3CDTF">2021-05-18T07:45:00Z</dcterms:modified>
</cp:coreProperties>
</file>